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52D1A" w14:textId="5CE56A31" w:rsidR="00B16F72" w:rsidRDefault="00AF07E7">
      <w:pPr>
        <w:spacing w:after="0" w:line="240" w:lineRule="auto"/>
        <w:jc w:val="both"/>
        <w:rPr>
          <w:rFonts w:ascii="Sarabun" w:eastAsia="Sarabun" w:hAnsi="Sarabun" w:cs="Sarabun"/>
          <w:sz w:val="32"/>
          <w:szCs w:val="32"/>
        </w:rPr>
      </w:pPr>
      <w:r w:rsidRPr="002E3FE5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F5B2F4" wp14:editId="281A9261">
                <wp:simplePos x="0" y="0"/>
                <wp:positionH relativeFrom="page">
                  <wp:posOffset>57150</wp:posOffset>
                </wp:positionH>
                <wp:positionV relativeFrom="paragraph">
                  <wp:posOffset>-843280</wp:posOffset>
                </wp:positionV>
                <wp:extent cx="7724775" cy="1362075"/>
                <wp:effectExtent l="95250" t="57150" r="104775" b="123825"/>
                <wp:wrapNone/>
                <wp:docPr id="2126217547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24775" cy="136207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E6FD4B4" w14:textId="77777777" w:rsidR="00AF07E7" w:rsidRDefault="00AF07E7" w:rsidP="00AF07E7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C80399B" w14:textId="085F235D" w:rsidR="00AF07E7" w:rsidRPr="00AF07E7" w:rsidRDefault="00AF07E7" w:rsidP="00AF07E7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1E2EBBF6" w14:textId="46542FA5" w:rsidR="00AF07E7" w:rsidRPr="00AF07E7" w:rsidRDefault="00AF07E7" w:rsidP="00AF07E7">
                            <w:pPr>
                              <w:jc w:val="center"/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รายงานการปฏิบัติราชการ ประจำเดือน ตุลาคม 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256</w:t>
                            </w:r>
                            <w:r w:rsidR="00072148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</w:p>
                          <w:p w14:paraId="3F1EB27B" w14:textId="01ED9F3E" w:rsidR="00AF07E7" w:rsidRPr="002E3FE5" w:rsidRDefault="00AF07E7" w:rsidP="00AF07E7">
                            <w:pPr>
                              <w:spacing w:line="216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5B2F4" id="ชื่อเรื่อง 1" o:spid="_x0000_s1026" style="position:absolute;left:0;text-align:left;margin-left:4.5pt;margin-top:-66.4pt;width:608.25pt;height:107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qtVFgMAAMQGAAAOAAAAZHJzL2Uyb0RvYy54bWysVctu2zAQvBfoPxC6N5JsOX4gclAkSFAg&#10;bYMk/QCKoh4oRapL2nL69d0lZcVpDi2KXmQ+lsPdmVn64vLQKbaXYFuj8yg9SyImtTBlq+s8+vZ0&#10;82EVMeu4LrkyWubRs7TR5fb9u4uh38iZaYwqJTAE0XYz9HnUONdv4tiKRnbcnpleatysDHTc4RTq&#10;uAQ+IHqn4lmSnMeDgbIHI6S1uHodNqOtx68qKdzXqrLSMZVHmJvzX/Dfgr7x9oJvauB904oxDf4P&#10;WXS81XjpBHXNHWc7aN9Ada0AY03lzoTpYlNVrZC+BqwmTX6r5rHhvfS1IDm2n2iy/w9WfNk/9vdA&#10;qdv+zojvlmlzC6hEStzEQ283UwxN7Bh9qKCjU1gCO3g+nyc+5cExgYvL5SxbLhcRE7iXzs9nCU4I&#10;lW+Ox3uw7laajtEgjwAF8zzy/Z11IfQYMtJb3rRK+bHFkDBgvUFO5qskSfxpC3VxpYDtOcq+Rp/g&#10;egCr7emJlHbGI+Q4OR3iQkjtUo+mdt1nUwawuT+AWHyDy+itsLw8LmNp3ruE5AulC3GxPiarWs04&#10;NcciozPoSSu4kuWRcG+hqUal2ZBHs9UCiaM7taHqQylK04r0Jh+ZMDsn4bEpB1aoHTxwRM2ybIGX&#10;lC3RO1uuMz/BDpju56rG1hUO3lLnMwz8cNU3fOSACB35HJn2NU63+9mrxCyyKeclJSx4J4GPehtw&#10;jRnb7waMDuKDwX7lmC/mis+G/wW5H/2FbAYML0JbN+6hrRm0yGnBFddCllQvlvgHtJVX7ViJGpF8&#10;8if52j7kXci9VE8kR7pOFiRcQ5ZDCx2p8IG+Y0KTULu4Q3FAuWhYmPL5Hj0pAStrDPyM2IAPTx7Z&#10;HzsOEkv9pNHF6zQjjZyfZIvlDCdwulO82nHqyoS3DStH1Bcltfm4c6ZqqY3IlX+rQDD3K14bDraZ&#10;SA32OwEkirygnzn6r6Wmw+fa0dOFWqGqZge+H06aI1ipqN+22DmSO3F67EqvyikUNdoL4YFbDCKi&#10;8an04aOv6C0+nfuolz+f7S8AAAD//wMAUEsDBBQABgAIAAAAIQAHOd8f3gAAAAoBAAAPAAAAZHJz&#10;L2Rvd25yZXYueG1sTI9BS8NAEIXvgv9hGcFbu0k0bY3ZFBEEvQi22vM0OybB7GzJbpv4752e7HGY&#10;x3vfV64n16sTDaHzbCCdJ6CIa287bgx8bl9mK1AhIlvsPZOBXwqwrq6vSiysH/mDTpvYKCnhUKCB&#10;NsZDoXWoW3IY5v5ALL9vPziMcg6NtgOOUu56nSXJQjvsWBZaPNBzS/XP5uhkZItvbmcX46v9Wu7S&#10;+5wmDO/G3N5MT4+gIk3xPwxnfEGHSpj2/sg2qN7Ag5hEA7P0LhOFcyDL8hzU3sAqXYKuSn2pUP0B&#10;AAD//wMAUEsBAi0AFAAGAAgAAAAhALaDOJL+AAAA4QEAABMAAAAAAAAAAAAAAAAAAAAAAFtDb250&#10;ZW50X1R5cGVzXS54bWxQSwECLQAUAAYACAAAACEAOP0h/9YAAACUAQAACwAAAAAAAAAAAAAAAAAv&#10;AQAAX3JlbHMvLnJlbHNQSwECLQAUAAYACAAAACEA9varVRYDAADEBgAADgAAAAAAAAAAAAAAAAAu&#10;AgAAZHJzL2Uyb0RvYy54bWxQSwECLQAUAAYACAAAACEABznfH94AAAAKAQAADwAAAAAAAAAAAAAA&#10;AABwBQAAZHJzL2Rvd25yZXYueG1sUEsFBgAAAAAEAAQA8wAAAHsGAAAAAA==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5E6FD4B4" w14:textId="77777777" w:rsidR="00AF07E7" w:rsidRDefault="00AF07E7" w:rsidP="00AF07E7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3C80399B" w14:textId="085F235D" w:rsidR="00AF07E7" w:rsidRPr="00AF07E7" w:rsidRDefault="00AF07E7" w:rsidP="00AF07E7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1E2EBBF6" w14:textId="46542FA5" w:rsidR="00AF07E7" w:rsidRPr="00AF07E7" w:rsidRDefault="00AF07E7" w:rsidP="00AF07E7">
                      <w:pPr>
                        <w:jc w:val="center"/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รายงานการปฏิบัติราชการ ประจำเดือน ตุลาคม 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256</w:t>
                      </w:r>
                      <w:r w:rsidR="00072148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6</w:t>
                      </w:r>
                    </w:p>
                    <w:p w14:paraId="3F1EB27B" w14:textId="01ED9F3E" w:rsidR="00AF07E7" w:rsidRPr="002E3FE5" w:rsidRDefault="00AF07E7" w:rsidP="00AF07E7">
                      <w:pPr>
                        <w:spacing w:line="216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902F97" w14:textId="1A69EA5D" w:rsidR="00B16F72" w:rsidRDefault="00B16F72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1821A57F" w14:textId="32F3DAA3" w:rsidR="00112950" w:rsidRDefault="00112950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0397DFF8" w14:textId="29B9B230" w:rsidR="00112950" w:rsidRDefault="00AF07E7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8DA65E" wp14:editId="72C3C94A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1933575" cy="847725"/>
                <wp:effectExtent l="0" t="0" r="47625" b="28575"/>
                <wp:wrapNone/>
                <wp:docPr id="836591120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84772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83A60" w14:textId="77777777" w:rsidR="00AF07E7" w:rsidRDefault="00AF07E7" w:rsidP="00AF07E7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</w:p>
                          <w:p w14:paraId="29DF1CD9" w14:textId="1B581494" w:rsidR="00AF07E7" w:rsidRDefault="00AF07E7" w:rsidP="00AF07E7">
                            <w:pPr>
                              <w:spacing w:after="0" w:line="240" w:lineRule="auto"/>
                              <w:rPr>
                                <w:rFonts w:ascii="Sarabun" w:eastAsia="Sarabun" w:hAnsi="Sarabun" w:cstheme="minorBidi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243EA4">
                              <w:rPr>
                                <w:rFonts w:ascii="Sarabun" w:eastAsia="Sarabun" w:hAnsi="Sarabun" w:cstheme="minorBidi" w:hint="cs"/>
                                <w:b/>
                                <w:sz w:val="44"/>
                                <w:szCs w:val="44"/>
                                <w:u w:val="single"/>
                                <w:cs/>
                              </w:rPr>
                              <w:t xml:space="preserve">กำลังพล  </w:t>
                            </w:r>
                            <w:r w:rsidRPr="005B46CF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  <w:u w:val="single"/>
                                <w:cs/>
                              </w:rPr>
                              <w:t>ต.ค.6</w:t>
                            </w:r>
                            <w:r w:rsidR="005B46CF" w:rsidRPr="005B46CF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  <w:u w:val="single"/>
                              </w:rPr>
                              <w:t>6</w:t>
                            </w:r>
                          </w:p>
                          <w:p w14:paraId="0F2660DC" w14:textId="77777777" w:rsidR="00AF07E7" w:rsidRDefault="00AF07E7" w:rsidP="00AF07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DA65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2" o:spid="_x0000_s1027" type="#_x0000_t15" style="position:absolute;margin-left:0;margin-top:2.3pt;width:152.25pt;height:66.7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NiRgQIAAF4FAAAOAAAAZHJzL2Uyb0RvYy54bWysVM1u2zAMvg/YOwi6r47TZGmDOkXQIsOA&#10;og3WDj0rshQbkERNUmKnTz9KdpxgLXYY5oNMiuTHH5G8uW21InvhfA2moPnFiBJhOJS12Rb058vq&#10;yxUlPjBTMgVGFPQgPL1dfP5009i5GEMFqhSOIIjx88YWtArBzrPM80po5i/ACoNCCU6zgKzbZqVj&#10;DaJrlY1Ho69ZA660DrjwHm/vOyFdJHwpBQ9PUnoRiCooxhbS6dK5iWe2uGHzrWO2qnkfBvuHKDSr&#10;DTodoO5ZYGTn6ndQuuYOPMhwwUFnIGXNRcoBs8lHf2TzXDErUi5YHG+HMvn/B8sf98927bAMjfVz&#10;j2TMopVOxz/GR9pUrMNQLNEGwvEyv768nM6mlHCUXU1ms/E0VjM7WVvnwzcBmkQCQwYt1oqFmBGb&#10;s/2DD53+US9ee1B1uaqVSozbbu6UI3uGr7dajfDrXZypZafAExUOSkRjZX4ISeoSQx0nj6mnxIDH&#10;OBcm5J2oYqXo3OTTMy+xC6NFSisBRmSJ4Q3YPcBRswM5Ynf59frRVKSWHIxHfwusMx4skmcwYTDW&#10;tQH3EYDCrHrPnT6Gf1aaSIZ202Jt8BWjZrzZQHlYO+KgGxFv+arGZ3tgPqyZw5nA6cE5D094SAVN&#10;QaGnKKnAvX10H/Xju7s3ShqcsYL6XzvmBCXqu8Emvs4nkziUiZlMZ2Nk3Llkcy4xO30H2Ag5bhTL&#10;Exn1gzqS0oF+xXWwjF5RxAxH3wXlwR2Zu9DNPi4ULpbLpIaDaFl4MM+WR/BY59iRL+0rc7bv3YBd&#10;/wjHeXzXvZ1utDSw3AWQdWrtU137F8AhTq3UL5y4Jc75pHVai4vfAAAA//8DAFBLAwQUAAYACAAA&#10;ACEAKusRid0AAAAGAQAADwAAAGRycy9kb3ducmV2LnhtbEyPwU7DMBBE70j8g7VI3KhTWkoU4lQI&#10;wYmiiFCpHJ14m1jE6xC7bfh7tic4jmY08yZfT64XRxyD9aRgPktAIDXeWGoVbD9eblIQIWoyuveE&#10;Cn4wwLq4vMh1ZvyJ3vFYxVZwCYVMK+hiHDIpQ9Oh02HmByT29n50OrIcW2lGfeJy18vbJFlJpy3x&#10;QqcHfOqw+aoOTsGrr952m+/NPe7rsnwuK2s+U6vU9dX0+AAi4hT/wnDGZ3QomKn2BzJB9Ar4SFSw&#10;XIFgc5Es70DUnFqkc5BFLv/jF78AAAD//wMAUEsBAi0AFAAGAAgAAAAhALaDOJL+AAAA4QEAABMA&#10;AAAAAAAAAAAAAAAAAAAAAFtDb250ZW50X1R5cGVzXS54bWxQSwECLQAUAAYACAAAACEAOP0h/9YA&#10;AACUAQAACwAAAAAAAAAAAAAAAAAvAQAAX3JlbHMvLnJlbHNQSwECLQAUAAYACAAAACEAHuTYkYEC&#10;AABeBQAADgAAAAAAAAAAAAAAAAAuAgAAZHJzL2Uyb0RvYy54bWxQSwECLQAUAAYACAAAACEAKusR&#10;id0AAAAGAQAADwAAAAAAAAAAAAAAAADbBAAAZHJzL2Rvd25yZXYueG1sUEsFBgAAAAAEAAQA8wAA&#10;AOUFAAAAAA==&#10;" adj="16865" fillcolor="red" strokecolor="#09101d [484]" strokeweight="1pt">
                <v:textbox>
                  <w:txbxContent>
                    <w:p w14:paraId="1C083A60" w14:textId="77777777" w:rsidR="00AF07E7" w:rsidRDefault="00AF07E7" w:rsidP="00AF07E7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</w:p>
                    <w:p w14:paraId="29DF1CD9" w14:textId="1B581494" w:rsidR="00AF07E7" w:rsidRDefault="00AF07E7" w:rsidP="00AF07E7">
                      <w:pPr>
                        <w:spacing w:after="0" w:line="240" w:lineRule="auto"/>
                        <w:rPr>
                          <w:rFonts w:ascii="Sarabun" w:eastAsia="Sarabun" w:hAnsi="Sarabun" w:cstheme="minorBidi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243EA4">
                        <w:rPr>
                          <w:rFonts w:ascii="Sarabun" w:eastAsia="Sarabun" w:hAnsi="Sarabun" w:cstheme="minorBidi" w:hint="cs"/>
                          <w:b/>
                          <w:sz w:val="44"/>
                          <w:szCs w:val="44"/>
                          <w:u w:val="single"/>
                          <w:cs/>
                        </w:rPr>
                        <w:t xml:space="preserve">กำลังพล  </w:t>
                      </w:r>
                      <w:r w:rsidRPr="005B46CF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  <w:u w:val="single"/>
                          <w:cs/>
                        </w:rPr>
                        <w:t>ต.ค.6</w:t>
                      </w:r>
                      <w:r w:rsidR="005B46CF" w:rsidRPr="005B46CF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  <w:u w:val="single"/>
                        </w:rPr>
                        <w:t>6</w:t>
                      </w:r>
                    </w:p>
                    <w:p w14:paraId="0F2660DC" w14:textId="77777777" w:rsidR="00AF07E7" w:rsidRDefault="00AF07E7" w:rsidP="00AF07E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D0275B" w14:textId="22261328" w:rsidR="00AF07E7" w:rsidRDefault="00AF07E7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160E80C9" w14:textId="01350656" w:rsidR="00184131" w:rsidRDefault="00184131">
      <w:pPr>
        <w:spacing w:after="0" w:line="240" w:lineRule="auto"/>
        <w:rPr>
          <w:rFonts w:ascii="Sarabun" w:eastAsia="Sarabun" w:hAnsi="Sarabun" w:cstheme="minorBidi"/>
          <w:b/>
          <w:sz w:val="44"/>
          <w:szCs w:val="44"/>
          <w:u w:val="single"/>
        </w:rPr>
      </w:pPr>
    </w:p>
    <w:p w14:paraId="2F92569E" w14:textId="71A5F872" w:rsidR="00112950" w:rsidRDefault="00AF07E7">
      <w:pPr>
        <w:spacing w:after="0" w:line="240" w:lineRule="auto"/>
        <w:rPr>
          <w:rFonts w:ascii="Sarabun" w:eastAsia="Sarabun" w:hAnsi="Sarabun" w:cstheme="minorBidi"/>
          <w:b/>
          <w:sz w:val="44"/>
          <w:szCs w:val="44"/>
          <w:u w:val="single"/>
        </w:rPr>
      </w:pPr>
      <w:r>
        <w:rPr>
          <w:rFonts w:ascii="Sarabun" w:eastAsia="Sarabun" w:hAnsi="Sarabun" w:cstheme="minorBidi" w:hint="cs"/>
          <w:b/>
          <w:noProof/>
          <w:sz w:val="44"/>
          <w:szCs w:val="44"/>
          <w:u w:val="single"/>
        </w:rPr>
        <w:drawing>
          <wp:anchor distT="0" distB="0" distL="114300" distR="114300" simplePos="0" relativeHeight="251665408" behindDoc="0" locked="0" layoutInCell="1" allowOverlap="1" wp14:anchorId="40D5501F" wp14:editId="7DF0E2CE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3012936" cy="4810125"/>
            <wp:effectExtent l="0" t="0" r="0" b="0"/>
            <wp:wrapNone/>
            <wp:docPr id="66960312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13" cy="482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EA4" w:rsidRPr="00243EA4">
        <w:rPr>
          <w:rFonts w:ascii="Sarabun" w:eastAsia="Sarabun" w:hAnsi="Sarabun" w:cstheme="minorBidi" w:hint="cs"/>
          <w:b/>
          <w:sz w:val="44"/>
          <w:szCs w:val="44"/>
          <w:u w:val="single"/>
          <w:cs/>
        </w:rPr>
        <w:t xml:space="preserve"> </w:t>
      </w:r>
    </w:p>
    <w:p w14:paraId="73253A76" w14:textId="5A5F16EA" w:rsidR="00243EA4" w:rsidRPr="00184131" w:rsidRDefault="00AF07E7">
      <w:pPr>
        <w:spacing w:after="0" w:line="240" w:lineRule="auto"/>
        <w:rPr>
          <w:rFonts w:asciiTheme="minorHAnsi" w:eastAsia="Sarabun" w:hAnsiTheme="minorHAnsi" w:cstheme="minorBidi"/>
          <w:b/>
          <w:sz w:val="44"/>
          <w:szCs w:val="44"/>
          <w:u w:val="single"/>
          <w:cs/>
        </w:rPr>
      </w:pPr>
      <w:r>
        <w:rPr>
          <w:rFonts w:asciiTheme="minorHAnsi" w:eastAsia="Sarabun" w:hAnsiTheme="minorHAnsi" w:cstheme="minorBidi"/>
          <w:b/>
          <w:noProof/>
          <w:sz w:val="44"/>
          <w:szCs w:val="44"/>
          <w:u w:val="single"/>
        </w:rPr>
        <w:drawing>
          <wp:anchor distT="0" distB="0" distL="114300" distR="114300" simplePos="0" relativeHeight="251685888" behindDoc="0" locked="0" layoutInCell="1" allowOverlap="1" wp14:anchorId="44D74BA0" wp14:editId="248B639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285490" cy="4429125"/>
            <wp:effectExtent l="0" t="0" r="0" b="9525"/>
            <wp:wrapNone/>
            <wp:docPr id="177482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11" cy="442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65014F2" wp14:editId="0B807CA6">
            <wp:simplePos x="0" y="0"/>
            <wp:positionH relativeFrom="margin">
              <wp:posOffset>3627120</wp:posOffset>
            </wp:positionH>
            <wp:positionV relativeFrom="paragraph">
              <wp:posOffset>6410325</wp:posOffset>
            </wp:positionV>
            <wp:extent cx="1202055" cy="801370"/>
            <wp:effectExtent l="0" t="0" r="0" b="0"/>
            <wp:wrapNone/>
            <wp:docPr id="713441510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93B7BB8" wp14:editId="66E5467B">
            <wp:simplePos x="0" y="0"/>
            <wp:positionH relativeFrom="column">
              <wp:posOffset>5738495</wp:posOffset>
            </wp:positionH>
            <wp:positionV relativeFrom="paragraph">
              <wp:posOffset>6292850</wp:posOffset>
            </wp:positionV>
            <wp:extent cx="695325" cy="691515"/>
            <wp:effectExtent l="0" t="0" r="9525" b="0"/>
            <wp:wrapNone/>
            <wp:docPr id="4470801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80160" name="รูปภาพ 4470801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C9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9478E2" wp14:editId="38D6DD8E">
                <wp:simplePos x="0" y="0"/>
                <wp:positionH relativeFrom="page">
                  <wp:align>left</wp:align>
                </wp:positionH>
                <wp:positionV relativeFrom="paragraph">
                  <wp:posOffset>5000625</wp:posOffset>
                </wp:positionV>
                <wp:extent cx="7686675" cy="2047875"/>
                <wp:effectExtent l="38100" t="19050" r="28575" b="28575"/>
                <wp:wrapNone/>
                <wp:docPr id="883412041" name="สามเหลี่ยมมุมฉา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86675" cy="2047875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92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0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57B3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31" o:spid="_x0000_s1026" type="#_x0000_t6" style="position:absolute;margin-left:0;margin-top:393.75pt;width:605.25pt;height:161.25pt;flip:x;z-index: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5+VQIAAJgFAAAOAAAAZHJzL2Uyb0RvYy54bWysVEtv3CAQvlfqf0Dcu/ZuN96ttd4cEqU9&#10;9BElqXpmMdhIGBDQffz7DoPXidqoj6gXBAPzzXzfDLO5PA6a7IUPypqGzmclJcJw2yrTNfTrw82b&#10;NSUhMtMybY1o6EkEerl9/WpzcLVY2N7qVngCICbUB9fQPkZXF0XgvRhYmFknDFxK6wcW4ei7ovXs&#10;AOiDLhZlWRUH61vnLRchgPU6X9It4kspePwiZRCR6IZCbhFXj+surcV2w+rOM9crPqbBXpDFwJSB&#10;oBPUNYuMfPfqF6hBcW+DlXHG7VBYKRUXyAHYzMuf2Nz3zAnkAuIEN8kU/h8s/7y/d7ceZDi4UAfY&#10;JhZH6QcitXIfoKbICzIlR5TtNMkmjpFwMK6qdVWtLijhcLcol6s1HACxyEAJ0PkQ3ws7kLRpqI8P&#10;XjHT6cSO1Wz/McTscH44atneKK0xk4YaaCBKvI3fVOxRmnNyXQB/9AjEWVCnRNjgu92V9mTPoPjv&#10;oFvKbI/KxGysqmTDHggsfrJtNs+TGe1AYURBOl14GuUCXyXLnyMtl/D6xZHmKdLfklq8/fdQwHMS&#10;UStDoDYgboWawbcJnGnRJrlRq6i0uIOvlUsGvwfLBAo99hDu4kmLJI82d0IS1UKvLHJl0vcWU20Y&#10;58LE3GihZ60Yy5AEHhsJB0LywDogYEKW0B4T9gjwPHbOdXyfXAVOh8l5VPd3zpMHRrYmTs6DMtY/&#10;x0wDqzFyfn8WKUuTVNrZ9nTriY/6yuYhxQzvLcwoHj06p1fw/XMH5lGV5svTM8I+DtTtDwAAAP//&#10;AwBQSwMEFAAGAAgAAAAhADf0gBfeAAAACgEAAA8AAABkcnMvZG93bnJldi54bWxMj0FPg0AQhe8m&#10;/ofNmHizuzRRCLI0ppZET8bW6HWBKZCys4TdAv57pyd7e5P38uZ72WaxvZhw9J0jDdFKgUCqXN1R&#10;o+HrUDwkIHwwVJveEWr4RQ+b/PYmM2ntZvrEaR8awSXkU6OhDWFIpfRVi9b4lRuQ2Du60ZrA59jI&#10;ejQzl9terpV6ktZ0xB9aM+C2xeq0P1sNH933djfN769x+TbtfpKiQDwUWt/fLS/PIAIu4T8MF3xG&#10;h5yZSnem2oteAw8JGuIkfgRxsdeRYlWyiiKlQOaZvJ6Q/wEAAP//AwBQSwECLQAUAAYACAAAACEA&#10;toM4kv4AAADhAQAAEwAAAAAAAAAAAAAAAAAAAAAAW0NvbnRlbnRfVHlwZXNdLnhtbFBLAQItABQA&#10;BgAIAAAAIQA4/SH/1gAAAJQBAAALAAAAAAAAAAAAAAAAAC8BAABfcmVscy8ucmVsc1BLAQItABQA&#10;BgAIAAAAIQC9wY5+VQIAAJgFAAAOAAAAAAAAAAAAAAAAAC4CAABkcnMvZTJvRG9jLnhtbFBLAQIt&#10;ABQABgAIAAAAIQA39IAX3gAAAAoBAAAPAAAAAAAAAAAAAAAAAK8EAABkcnMvZG93bnJldi54bWxQ&#10;SwUGAAAAAAQABADzAAAAugUAAAAA&#10;" fillcolor="#cb9393" strokecolor="#09101d [484]" strokeweight="1pt">
                <v:fill color2="#eee0e0" rotate="t" angle="180" colors="0 #cb9393;.5 #ddbfbf;1 #eee0e0" focus="100%" type="gradient"/>
                <w10:wrap anchorx="page"/>
              </v:shape>
            </w:pict>
          </mc:Fallback>
        </mc:AlternateContent>
      </w:r>
    </w:p>
    <w:p w14:paraId="70022FC1" w14:textId="7584C6CC" w:rsidR="00112950" w:rsidRPr="00673360" w:rsidRDefault="00112950" w:rsidP="00AF07E7">
      <w:pPr>
        <w:spacing w:after="0" w:line="240" w:lineRule="auto"/>
        <w:jc w:val="center"/>
        <w:rPr>
          <w:rFonts w:asciiTheme="minorHAnsi" w:eastAsia="Sarabun" w:hAnsiTheme="minorHAnsi" w:cstheme="minorBidi"/>
          <w:b/>
          <w:sz w:val="32"/>
          <w:szCs w:val="32"/>
        </w:rPr>
      </w:pPr>
    </w:p>
    <w:p w14:paraId="4E531FCD" w14:textId="232CC425" w:rsidR="00112950" w:rsidRDefault="00112950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1D7F89F4" w14:textId="76EBF541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83928D3" w14:textId="688E0F0A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62773F57" w14:textId="25A5B09E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A5CDB69" w14:textId="4726FE01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62FCE642" w14:textId="44BF156E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ED4F4D1" w14:textId="74C6E97B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41B5E676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7AD8265F" w14:textId="297709EC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DAB0367" w14:textId="62188315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32EB9BEA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F3866E1" w14:textId="4648F0BF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34B6C79D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6F67162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E60ECC3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75C3EB9F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B432D00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9EE34D0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1662B02E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1B4AD2CC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43714AA8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6C9F6BDA" w14:textId="77777777" w:rsidR="00AF07E7" w:rsidRPr="00112950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  <w:cs/>
        </w:rPr>
      </w:pPr>
    </w:p>
    <w:p w14:paraId="7D46892D" w14:textId="0CFEF418" w:rsidR="00673360" w:rsidRDefault="00767F85">
      <w:pPr>
        <w:spacing w:after="0" w:line="240" w:lineRule="auto"/>
        <w:rPr>
          <w:rFonts w:asciiTheme="minorHAnsi" w:eastAsia="Sarabun" w:hAnsiTheme="minorHAnsi" w:cs="Sarabun"/>
          <w:b/>
          <w:sz w:val="32"/>
          <w:szCs w:val="32"/>
        </w:rPr>
      </w:pPr>
      <w:r w:rsidRPr="004C0DF7">
        <w:rPr>
          <w:noProof/>
        </w:rPr>
        <w:drawing>
          <wp:anchor distT="0" distB="0" distL="114300" distR="114300" simplePos="0" relativeHeight="251676672" behindDoc="0" locked="0" layoutInCell="1" allowOverlap="1" wp14:anchorId="6366C228" wp14:editId="72C9108A">
            <wp:simplePos x="0" y="0"/>
            <wp:positionH relativeFrom="page">
              <wp:posOffset>5707380</wp:posOffset>
            </wp:positionH>
            <wp:positionV relativeFrom="paragraph">
              <wp:posOffset>168910</wp:posOffset>
            </wp:positionV>
            <wp:extent cx="760095" cy="753745"/>
            <wp:effectExtent l="0" t="0" r="1905" b="8255"/>
            <wp:wrapNone/>
            <wp:docPr id="217552449" name="รูปภาพ 10" descr="รูปภาพประกอบด้วย ปฏิทิ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703B946-6F93-34B9-D238-444121F73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ปฏิทิ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703B946-6F93-34B9-D238-444121F73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7272F" w14:textId="637BFFDB" w:rsidR="00B16F72" w:rsidRDefault="00767F85">
      <w:pPr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2E3FE5"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134EB3" wp14:editId="365F4865">
                <wp:simplePos x="0" y="0"/>
                <wp:positionH relativeFrom="page">
                  <wp:align>center</wp:align>
                </wp:positionH>
                <wp:positionV relativeFrom="paragraph">
                  <wp:posOffset>-843280</wp:posOffset>
                </wp:positionV>
                <wp:extent cx="7896225" cy="1362075"/>
                <wp:effectExtent l="76200" t="57150" r="104775" b="123825"/>
                <wp:wrapNone/>
                <wp:docPr id="143459174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896225" cy="136207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1E2CCF2" w14:textId="77777777" w:rsidR="00767F85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4DD265A" w14:textId="77777777" w:rsidR="00767F85" w:rsidRPr="00AF07E7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55EC40BA" w14:textId="610D464A" w:rsidR="00767F85" w:rsidRPr="002E3FE5" w:rsidRDefault="00767F85" w:rsidP="00072148">
                            <w:pPr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รายงานการปฏิบัติราชการ ประจำเดือน ตุลาคม 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072148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2566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EB3" id="_x0000_s1028" style="position:absolute;margin-left:0;margin-top:-66.4pt;width:621.75pt;height:107.25pt;z-index:25168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69GgMAAMsGAAAOAAAAZHJzL2Uyb0RvYy54bWysVctu2zAQvBfoPxC6N5ZkO34gclAkSFAg&#10;bYMk/QCKoiSiFKkuacvp13eXesRpDi2KXmRxuRzNzs7SF5fHRrODBKesyaLkLI6YNMIWylRZ9O3p&#10;5sM6Ys5zU3BtjcyiZ+miy937dxddu5Wpra0uJDAEMW7btVlUe99uZzMnatlwd2ZbaXCztNBwj0uo&#10;ZgXwDtEbPUvj+HzWWShasEI6h9HrfjPaBfyylMJ/LUsnPdNZhNx8eEJ45vSc7S74tgLe1koMNPg/&#10;sGi4MvjRCeqae872oN5ANUqAdbb0Z8I2M1uWSshQA1aTxL9V81jzVoZaUBzXTjK5/wcrvhwe23sg&#10;6q69s+K7Y8beAnYiIW1mXeu2Uw4t3JB9LKGhU1gCOwY9nyc95dEzgcHVenOepsuICdxL5udpvFoG&#10;VL4dj7fg/K20DaOXLAJsWNCRH+6cJwJ8O6YM8hY3Suvw7jClf2GtRU3m6ziOw2kHVX6lgR04tn2D&#10;PsF4D1a50xMJ7QxHyHFyOsSFkMYnAU3vm8+26MHm4UBwDYbRW314NYaRb/AuIQX29EEMViNZrQzj&#10;NBzLBZ1BTzrBtSxGwYOFphq1YV0WpeslCkfEjaXq+1K0oYgMJh+UsHsv4bEuOpbrPTxwRF0sFkv8&#10;SKFI3nS1WYQFTsD0fa4rHF3h4a10gWGvD9dtzQcNSNBBz0HpUOP09bB6RcyhmnJeEGHBGwl86LcF&#10;X9th/G7Amr75YHFeOfJFrnhthF+Qh8FfqGaPQWhaVbV/UBUDhZrmXHMjZEH1Yol/QFuHro2VjEiB&#10;/Alf1/a8c3mQ+onakWziJTWuJsuhhUYpQmKYmH5IaFz8MT8yhX1IKYsiuS2e79GaErDA2sLPiHV4&#10;/2SR+7HnILHiTwbNvEkW1CofFovlKsUFnO7kr3a8vrL9FYcCIOpLQ439uPe2VDRNZM6/bUTv8Vfy&#10;1hxcPWnbu/AEkJQKff3M0YaKZg9vbU83GLYMm2v3EMbiZEZ6R+XV20k7R40nacfhDM05haJ5e9G9&#10;1xaTSGi8MUP6YC+6kk/XIevlP2j3CwAA//8DAFBLAwQUAAYACAAAACEAtiPict0AAAAJAQAADwAA&#10;AGRycy9kb3ducmV2LnhtbEyPTUvDQBCG74L/YRnBW7tJ+knMpogg6EWw1Z6n2TEJZmdDdtvEf+/0&#10;pMfhHd73eYrd5Dp1oSG0ng2k8wQUceVty7WBj8PzbAsqRGSLnWcy8EMBduXtTYG59SO/02UfayUl&#10;HHI00MTY51qHqiGHYe57Ysm+/OAwyjnU2g44SrnrdJYka+2wZVlosKenhqrv/dnJyAFf3dGuxxf7&#10;uTmmyxVNGN6Mub+bHh9ARZri3zNc8QUdSmE6+TPboDoDIhINzNJFJgbXPFsuVqBOBrbpBnRZ6P8G&#10;5S8AAAD//wMAUEsBAi0AFAAGAAgAAAAhALaDOJL+AAAA4QEAABMAAAAAAAAAAAAAAAAAAAAAAFtD&#10;b250ZW50X1R5cGVzXS54bWxQSwECLQAUAAYACAAAACEAOP0h/9YAAACUAQAACwAAAAAAAAAAAAAA&#10;AAAvAQAAX3JlbHMvLnJlbHNQSwECLQAUAAYACAAAACEAvi1OvRoDAADLBgAADgAAAAAAAAAAAAAA&#10;AAAuAgAAZHJzL2Uyb0RvYy54bWxQSwECLQAUAAYACAAAACEAtiPict0AAAAJAQAADwAAAAAAAAAA&#10;AAAAAAB0BQAAZHJzL2Rvd25yZXYueG1sUEsFBgAAAAAEAAQA8wAAAH4GAAAAAA==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21E2CCF2" w14:textId="77777777" w:rsidR="00767F85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14DD265A" w14:textId="77777777" w:rsidR="00767F85" w:rsidRPr="00AF07E7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55EC40BA" w14:textId="610D464A" w:rsidR="00767F85" w:rsidRPr="002E3FE5" w:rsidRDefault="00767F85" w:rsidP="00072148">
                      <w:pPr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รายงานการปฏิบัติราชการ ประจำเดือน ตุลาคม 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</w:t>
                      </w:r>
                      <w:r w:rsidR="00072148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Sarabun" w:eastAsia="Sarabun" w:hAnsi="Sarabun" w:cs="Sarabun"/>
          <w:b/>
          <w:sz w:val="32"/>
          <w:szCs w:val="32"/>
        </w:rPr>
        <w:tab/>
        <w:t xml:space="preserve"> </w:t>
      </w:r>
    </w:p>
    <w:p w14:paraId="4BD72C16" w14:textId="416DA40F" w:rsidR="00B16F72" w:rsidRDefault="00B16F72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18C32521" w14:textId="6BC09682" w:rsidR="00B16F72" w:rsidRDefault="00767F85">
      <w:pPr>
        <w:spacing w:after="0" w:line="240" w:lineRule="auto"/>
        <w:ind w:left="94"/>
        <w:rPr>
          <w:rFonts w:ascii="Sarabun" w:eastAsia="Sarabun" w:hAnsi="Sarabun" w:cs="Sarabun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5D13AB" wp14:editId="3EFCE6DF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4829175" cy="647700"/>
                <wp:effectExtent l="0" t="0" r="47625" b="19050"/>
                <wp:wrapNone/>
                <wp:docPr id="1372499074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64770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EA376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</w:p>
                          <w:p w14:paraId="40DAF638" w14:textId="6101AA44" w:rsidR="00767F85" w:rsidRDefault="00767F85" w:rsidP="00767F85">
                            <w:r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  <w:t>วันที่ 17 ต.ค. 2566 กิจกรรมวันตำรวจแห่งชาติ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3AB" id="_x0000_s1029" type="#_x0000_t15" style="position:absolute;left:0;text-align:left;margin-left:0;margin-top:19.85pt;width:380.25pt;height:51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M5gwIAAF4FAAAOAAAAZHJzL2Uyb0RvYy54bWysVM1u2zAMvg/YOwi6r7aztGmDOEWQIsOA&#10;og2WDj0rshQbkEVNUmKnTz9KdpxgLXYY5oNMiuTHH5Gc3be1IgdhXQU6p9lVSonQHIpK73L682X1&#10;5ZYS55kumAItcnoUjt7PP3+aNWYqRlCCKoQlCKLdtDE5Lb030yRxvBQ1c1dghEahBFszj6zdJYVl&#10;DaLXKhml6U3SgC2MBS6cw9uHTkjnEV9Kwf2zlE54onKKsfl42nhuw5nMZ2y6s8yUFe/DYP8QRc0q&#10;jU4HqAfmGdnb6h1UXXELDqS/4lAnIGXFRcwBs8nSP7LZlMyImAsWx5mhTO7/wfKnw8asLZahMW7q&#10;kAxZtNLW4Y/xkTYW6zgUS7SecLwc347ussk1JRxlN+PJJI3VTM7Wxjr/TUBNAoEhQy3WivmQEZuy&#10;w6Pz6Bb1T3rh2oGqilWlVGTsbrtUlhwYvt5qleIXHgxNLtSSc+CR8kclgrHSP4QkVYGhjqLH2FNi&#10;wGOcC+2zTlSyQnRususLL6ELg0X0GQEDssTwBuwe4KTZgZywu2B7/WAqYksOxunfAuuMB4voGbQf&#10;jOtKg/0IQGFWvedOH8O/KE0gfbttsTY5/Ro0w80WiuPaEgvdiDjDVxU+2yNzfs0szgROD865f8ZD&#10;KmhyCj1FSQn27aP7oB/e3b5R0uCM5dT92jMrKFHfNTbxXTYeh6GMzPh6MkLGXkq2lxK9r5eAjZDh&#10;RjE8kkHfqxMpLdSvuA4WwSuKmOboO6fc2xOz9N3s40LhYrGIajiIhvlHvTE8gIc6h458aV+ZNX3v&#10;euz6JzjN47vu7XSDpYbF3oOsYmuf69q/AA5xbKV+4YQtcclHrfNanP8GAAD//wMAUEsDBBQABgAI&#10;AAAAIQAEGR/53QAAAAcBAAAPAAAAZHJzL2Rvd25yZXYueG1sTI9BT4NAFITvJv6HzTPxZhcsLRZZ&#10;Gm1CvJm0cvC4ZV+ByL5Fdlvw3/s81eNkJjPf5NvZ9uKCo+8cKYgXEQik2pmOGgXVR/nwBMIHTUb3&#10;jlDBD3rYFrc3uc6Mm2iPl0NoBJeQz7SCNoQhk9LXLVrtF25AYu/kRqsDy7GRZtQTl9tePkbRWlrd&#10;ES+0esBdi/XX4WwVpKX5nnZ9lXyu3PK9jN9ek8rulbq/m1+eQQScwzUMf/iMDgUzHd2ZjBe9Aj4S&#10;FCw3KQh203W0AnHkWBKnIItc/ucvfgEAAP//AwBQSwECLQAUAAYACAAAACEAtoM4kv4AAADhAQAA&#10;EwAAAAAAAAAAAAAAAAAAAAAAW0NvbnRlbnRfVHlwZXNdLnhtbFBLAQItABQABgAIAAAAIQA4/SH/&#10;1gAAAJQBAAALAAAAAAAAAAAAAAAAAC8BAABfcmVscy8ucmVsc1BLAQItABQABgAIAAAAIQBETzM5&#10;gwIAAF4FAAAOAAAAAAAAAAAAAAAAAC4CAABkcnMvZTJvRG9jLnhtbFBLAQItABQABgAIAAAAIQAE&#10;GR/53QAAAAcBAAAPAAAAAAAAAAAAAAAAAN0EAABkcnMvZG93bnJldi54bWxQSwUGAAAAAAQABADz&#10;AAAA5wUAAAAA&#10;" adj="20151" fillcolor="red" strokecolor="#09101d [484]" strokeweight="1pt">
                <v:textbox>
                  <w:txbxContent>
                    <w:p w14:paraId="65BEA376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</w:p>
                    <w:p w14:paraId="40DAF638" w14:textId="6101AA44" w:rsidR="00767F85" w:rsidRDefault="00767F85" w:rsidP="00767F85">
                      <w:r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  <w:t>วันที่ 17 ต.ค. 2566 กิจกรรมวันตำรวจแห่งชาติ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rabun" w:eastAsia="Sarabun" w:hAnsi="Sarabun" w:cs="Sarabun"/>
          <w:b/>
          <w:sz w:val="32"/>
          <w:szCs w:val="32"/>
        </w:rPr>
        <w:tab/>
        <w:t xml:space="preserve">      </w:t>
      </w:r>
    </w:p>
    <w:p w14:paraId="6F8926BF" w14:textId="154AA5A0" w:rsidR="00767F85" w:rsidRDefault="00767F85" w:rsidP="00184131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536E190D" w14:textId="77777777" w:rsidR="00767F85" w:rsidRDefault="00767F85" w:rsidP="00184131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14AB0C3A" w14:textId="77777777" w:rsidR="00767F85" w:rsidRDefault="00767F85" w:rsidP="00184131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49B8CF89" w14:textId="78B5B39F" w:rsidR="00F70E09" w:rsidRDefault="00F70E09" w:rsidP="00184131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2D6A23ED" w14:textId="6DB8CA8D" w:rsidR="00F70E09" w:rsidRDefault="00F70E09" w:rsidP="00184131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7ECFA2B" wp14:editId="7871CC93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2742270" cy="2142490"/>
            <wp:effectExtent l="0" t="0" r="1270" b="0"/>
            <wp:wrapNone/>
            <wp:docPr id="210433510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35102" name="รูปภาพ 21043351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27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44958" w14:textId="77777777" w:rsidR="00F70E09" w:rsidRDefault="00F70E09" w:rsidP="00184131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57625F40" w14:textId="72079D83" w:rsidR="00F70E09" w:rsidRDefault="00F70E09" w:rsidP="00184131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66C12C7B" w14:textId="5F97AE8D" w:rsidR="00F70E09" w:rsidRDefault="00F70E09" w:rsidP="00184131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39F6931C" w14:textId="57E7CFCE" w:rsidR="00F70E09" w:rsidRDefault="00F70E09" w:rsidP="00184131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08FD3A1E" w14:textId="77777777" w:rsidR="00F70E09" w:rsidRDefault="00F70E09" w:rsidP="00184131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49000ACD" w14:textId="77777777" w:rsidR="00F70E09" w:rsidRDefault="00F70E09" w:rsidP="00184131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31FECD93" w14:textId="0A30981D" w:rsidR="00F70E09" w:rsidRDefault="00F70E09" w:rsidP="00EE1D65">
      <w:pPr>
        <w:spacing w:after="0" w:line="240" w:lineRule="auto"/>
        <w:jc w:val="center"/>
        <w:rPr>
          <w:rFonts w:ascii="Sarabun" w:eastAsia="Sarabun" w:hAnsi="Sarabun" w:cs="Sarabun"/>
          <w:b/>
          <w:sz w:val="32"/>
          <w:szCs w:val="32"/>
        </w:rPr>
      </w:pPr>
    </w:p>
    <w:p w14:paraId="46871D5B" w14:textId="368367B2" w:rsidR="00F70E09" w:rsidRDefault="00F70E09" w:rsidP="00EE1D65">
      <w:pPr>
        <w:spacing w:after="0" w:line="240" w:lineRule="auto"/>
        <w:jc w:val="center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noProof/>
          <w:sz w:val="32"/>
          <w:szCs w:val="32"/>
        </w:rPr>
        <w:drawing>
          <wp:inline distT="0" distB="0" distL="0" distR="0" wp14:anchorId="6A2DEFDA" wp14:editId="41DD2AD0">
            <wp:extent cx="3386357" cy="1905000"/>
            <wp:effectExtent l="0" t="0" r="5080" b="0"/>
            <wp:docPr id="211837164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71641" name="รูปภาพ 21183716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142" cy="192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A841" w14:textId="77777777" w:rsidR="00F70E09" w:rsidRDefault="00F70E09" w:rsidP="00184131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24409547" w14:textId="77777777" w:rsidR="00F70E09" w:rsidRDefault="00F70E09" w:rsidP="00184131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6B5E5C19" w14:textId="272017F9" w:rsidR="00F70E09" w:rsidRPr="00EE1D65" w:rsidRDefault="00767F85" w:rsidP="00F70E09">
      <w:pPr>
        <w:spacing w:after="0" w:line="240" w:lineRule="auto"/>
        <w:ind w:left="94"/>
        <w:rPr>
          <w:rFonts w:ascii="TH SarabunPSK" w:eastAsia="Sarabun" w:hAnsi="TH SarabunPSK" w:cs="TH SarabunPSK"/>
          <w:b/>
          <w:sz w:val="40"/>
          <w:szCs w:val="40"/>
        </w:rPr>
      </w:pPr>
      <w:r w:rsidRPr="00826C9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31BD64" wp14:editId="5412539E">
                <wp:simplePos x="0" y="0"/>
                <wp:positionH relativeFrom="page">
                  <wp:align>left</wp:align>
                </wp:positionH>
                <wp:positionV relativeFrom="paragraph">
                  <wp:posOffset>831850</wp:posOffset>
                </wp:positionV>
                <wp:extent cx="7686675" cy="2047875"/>
                <wp:effectExtent l="38100" t="19050" r="28575" b="28575"/>
                <wp:wrapNone/>
                <wp:docPr id="1349898005" name="สามเหลี่ยมมุมฉา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86675" cy="2047875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92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0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030D" id="สามเหลี่ยมมุมฉาก 31" o:spid="_x0000_s1026" type="#_x0000_t6" style="position:absolute;margin-left:0;margin-top:65.5pt;width:605.25pt;height:161.25pt;flip:x;z-index:251692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5+VQIAAJgFAAAOAAAAZHJzL2Uyb0RvYy54bWysVEtv3CAQvlfqf0Dcu/ZuN96ttd4cEqU9&#10;9BElqXpmMdhIGBDQffz7DoPXidqoj6gXBAPzzXzfDLO5PA6a7IUPypqGzmclJcJw2yrTNfTrw82b&#10;NSUhMtMybY1o6EkEerl9/WpzcLVY2N7qVngCICbUB9fQPkZXF0XgvRhYmFknDFxK6wcW4ei7ovXs&#10;AOiDLhZlWRUH61vnLRchgPU6X9It4kspePwiZRCR6IZCbhFXj+surcV2w+rOM9crPqbBXpDFwJSB&#10;oBPUNYuMfPfqF6hBcW+DlXHG7VBYKRUXyAHYzMuf2Nz3zAnkAuIEN8kU/h8s/7y/d7ceZDi4UAfY&#10;JhZH6QcitXIfoKbICzIlR5TtNMkmjpFwMK6qdVWtLijhcLcol6s1HACxyEAJ0PkQ3ws7kLRpqI8P&#10;XjHT6cSO1Wz/McTscH44atneKK0xk4YaaCBKvI3fVOxRmnNyXQB/9AjEWVCnRNjgu92V9mTPoPjv&#10;oFvKbI/KxGysqmTDHggsfrJtNs+TGe1AYURBOl14GuUCXyXLnyMtl/D6xZHmKdLfklq8/fdQwHMS&#10;UStDoDYgboWawbcJnGnRJrlRq6i0uIOvlUsGvwfLBAo99hDu4kmLJI82d0IS1UKvLHJl0vcWU20Y&#10;58LE3GihZ60Yy5AEHhsJB0LywDogYEKW0B4T9gjwPHbOdXyfXAVOh8l5VPd3zpMHRrYmTs6DMtY/&#10;x0wDqzFyfn8WKUuTVNrZ9nTriY/6yuYhxQzvLcwoHj06p1fw/XMH5lGV5svTM8I+DtTtDwAAAP//&#10;AwBQSwMEFAAGAAgAAAAhAGjumZXfAAAACQEAAA8AAABkcnMvZG93bnJldi54bWxMj0FPg0AQhe8m&#10;/ofNmHizC61ogyyNqSWxJ2Nr9LqwIxDZWcJuAf99pye9zcx7efO9bDPbTow4+NaRgngRgUCqnGmp&#10;VvBxLO7WIHzQZHTnCBX8oodNfn2V6dS4id5xPIRacAj5VCtoQuhTKX3VoNV+4Xok1r7dYHXgdail&#10;GfTE4baTyyh6kFa3xB8a3eO2werncLIK3trP7W6c9i+P5eu4+1oXBeKxUOr2Zn5+AhFwDn9muOAz&#10;OuTMVLoTGS86BVwk8HUV83CRl3GUgCgV3CerBGSeyf8N8jMAAAD//wMAUEsBAi0AFAAGAAgAAAAh&#10;ALaDOJL+AAAA4QEAABMAAAAAAAAAAAAAAAAAAAAAAFtDb250ZW50X1R5cGVzXS54bWxQSwECLQAU&#10;AAYACAAAACEAOP0h/9YAAACUAQAACwAAAAAAAAAAAAAAAAAvAQAAX3JlbHMvLnJlbHNQSwECLQAU&#10;AAYACAAAACEAvcGOflUCAACYBQAADgAAAAAAAAAAAAAAAAAuAgAAZHJzL2Uyb0RvYy54bWxQSwEC&#10;LQAUAAYACAAAACEAaO6Zld8AAAAJAQAADwAAAAAAAAAAAAAAAACvBAAAZHJzL2Rvd25yZXYueG1s&#10;UEsFBgAAAAAEAAQA8wAAALsFAAAAAA==&#10;" fillcolor="#cb9393" strokecolor="#09101d [484]" strokeweight="1pt">
                <v:fill color2="#eee0e0" rotate="t" angle="180" colors="0 #cb9393;.5 #ddbfbf;1 #eee0e0" focus="100%" type="gradient"/>
                <w10:wrap anchorx="page"/>
              </v:shape>
            </w:pict>
          </mc:Fallback>
        </mc:AlternateContent>
      </w:r>
      <w:r w:rsidR="00EE1D65" w:rsidRPr="00EE1D65">
        <w:rPr>
          <w:rFonts w:ascii="TH SarabunPSK" w:eastAsia="Sarabun" w:hAnsi="TH SarabunPSK" w:cs="TH SarabunPSK"/>
          <w:sz w:val="40"/>
          <w:szCs w:val="40"/>
        </w:rPr>
        <w:tab/>
      </w:r>
      <w:r w:rsidR="00F70E09" w:rsidRPr="00EE1D65">
        <w:rPr>
          <w:rFonts w:ascii="TH SarabunPSK" w:eastAsia="Sarabun" w:hAnsi="TH SarabunPSK" w:cs="TH SarabunPSK"/>
          <w:sz w:val="40"/>
          <w:szCs w:val="40"/>
        </w:rPr>
        <w:t>เมื่อวันที่ 17 ตุลาคม 2566 ข้าราชการตำรวจสภ.</w:t>
      </w:r>
      <w:r w:rsidR="00EE1D65">
        <w:rPr>
          <w:rFonts w:ascii="TH SarabunPSK" w:eastAsia="Sarabun" w:hAnsi="TH SarabunPSK" w:cs="TH SarabunPSK" w:hint="cs"/>
          <w:sz w:val="40"/>
          <w:szCs w:val="40"/>
          <w:cs/>
        </w:rPr>
        <w:t xml:space="preserve">ช้างกลาง  </w:t>
      </w:r>
      <w:r w:rsidR="00F70E09" w:rsidRPr="00EE1D65">
        <w:rPr>
          <w:rFonts w:ascii="TH SarabunPSK" w:eastAsia="Sarabun" w:hAnsi="TH SarabunPSK" w:cs="TH SarabunPSK"/>
          <w:sz w:val="40"/>
          <w:szCs w:val="40"/>
        </w:rPr>
        <w:t>ได้จัดกิจกรรมวันตำรวจแห่งชาติ โดยได้มีการเรียกแถว</w:t>
      </w:r>
      <w:r w:rsidR="00F70E09" w:rsidRPr="00EE1D65">
        <w:rPr>
          <w:rFonts w:ascii="TH SarabunPSK" w:eastAsia="Sarabun" w:hAnsi="TH SarabunPSK" w:cs="TH SarabunPSK"/>
          <w:color w:val="050505"/>
          <w:sz w:val="40"/>
          <w:szCs w:val="40"/>
          <w:highlight w:val="white"/>
        </w:rPr>
        <w:t>นำกล่าวคำสัตย์ปฏิญาณตน อ่านสารผู้บัญชาการตำรวจแห่งชาติ และ</w:t>
      </w:r>
      <w:r w:rsidR="00673360">
        <w:rPr>
          <w:rFonts w:ascii="TH SarabunPSK" w:eastAsia="Sarabun" w:hAnsi="TH SarabunPSK" w:cs="TH SarabunPSK" w:hint="cs"/>
          <w:color w:val="050505"/>
          <w:sz w:val="40"/>
          <w:szCs w:val="40"/>
          <w:cs/>
        </w:rPr>
        <w:t>มอบ</w:t>
      </w:r>
      <w:r w:rsidR="00EE1D65">
        <w:rPr>
          <w:rFonts w:ascii="TH SarabunPSK" w:eastAsia="Sarabun" w:hAnsi="TH SarabunPSK" w:cs="TH SarabunPSK" w:hint="cs"/>
          <w:color w:val="050505"/>
          <w:sz w:val="40"/>
          <w:szCs w:val="40"/>
          <w:cs/>
        </w:rPr>
        <w:t>ประกาศนียบัตรต</w:t>
      </w:r>
      <w:r w:rsidR="00673360">
        <w:rPr>
          <w:rFonts w:ascii="TH SarabunPSK" w:eastAsia="Sarabun" w:hAnsi="TH SarabunPSK" w:cs="TH SarabunPSK" w:hint="cs"/>
          <w:color w:val="050505"/>
          <w:sz w:val="40"/>
          <w:szCs w:val="40"/>
          <w:cs/>
        </w:rPr>
        <w:t>ำ</w:t>
      </w:r>
      <w:r w:rsidR="00EE1D65">
        <w:rPr>
          <w:rFonts w:ascii="TH SarabunPSK" w:eastAsia="Sarabun" w:hAnsi="TH SarabunPSK" w:cs="TH SarabunPSK" w:hint="cs"/>
          <w:color w:val="050505"/>
          <w:sz w:val="40"/>
          <w:szCs w:val="40"/>
          <w:cs/>
        </w:rPr>
        <w:t>รวจดีเด่นแต่ละสายงาน</w:t>
      </w:r>
      <w:r w:rsidR="00F70E09" w:rsidRPr="00EE1D65">
        <w:rPr>
          <w:rFonts w:ascii="TH SarabunPSK" w:eastAsia="Sarabun" w:hAnsi="TH SarabunPSK" w:cs="TH SarabunPSK"/>
          <w:sz w:val="40"/>
          <w:szCs w:val="40"/>
        </w:rPr>
        <w:tab/>
      </w:r>
      <w:r w:rsidR="00F70E09" w:rsidRPr="00EE1D65">
        <w:rPr>
          <w:rFonts w:ascii="TH SarabunPSK" w:eastAsia="Sarabun" w:hAnsi="TH SarabunPSK" w:cs="TH SarabunPSK"/>
          <w:b/>
          <w:sz w:val="40"/>
          <w:szCs w:val="40"/>
        </w:rPr>
        <w:t xml:space="preserve">    </w:t>
      </w:r>
    </w:p>
    <w:p w14:paraId="42E1CC10" w14:textId="607A8B59" w:rsidR="00F70E09" w:rsidRPr="00EE1D65" w:rsidRDefault="00F70E09" w:rsidP="00184131">
      <w:pPr>
        <w:spacing w:after="0" w:line="240" w:lineRule="auto"/>
        <w:rPr>
          <w:rFonts w:ascii="Sarabun" w:eastAsia="Sarabun" w:hAnsi="Sarabun" w:cs="Sarabun"/>
          <w:b/>
          <w:sz w:val="40"/>
          <w:szCs w:val="40"/>
        </w:rPr>
      </w:pPr>
    </w:p>
    <w:p w14:paraId="1047B1F1" w14:textId="34C93B60" w:rsidR="00F70E09" w:rsidRPr="00EE1D65" w:rsidRDefault="00F70E09" w:rsidP="00184131">
      <w:pPr>
        <w:spacing w:after="0" w:line="240" w:lineRule="auto"/>
        <w:rPr>
          <w:rFonts w:asciiTheme="minorHAnsi" w:eastAsia="Sarabun" w:hAnsiTheme="minorHAnsi" w:cs="Sarabun"/>
          <w:b/>
          <w:sz w:val="32"/>
          <w:szCs w:val="32"/>
        </w:rPr>
      </w:pPr>
    </w:p>
    <w:p w14:paraId="1CA0225F" w14:textId="76A23AA2" w:rsidR="00184131" w:rsidRDefault="00184131" w:rsidP="00184131">
      <w:pPr>
        <w:spacing w:after="0" w:line="240" w:lineRule="auto"/>
        <w:jc w:val="center"/>
        <w:rPr>
          <w:rFonts w:cstheme="minorBidi"/>
          <w:sz w:val="24"/>
          <w:szCs w:val="24"/>
        </w:rPr>
      </w:pPr>
    </w:p>
    <w:p w14:paraId="770E20A4" w14:textId="3BE4DCFD" w:rsidR="00673360" w:rsidRDefault="00673360" w:rsidP="00184131">
      <w:pPr>
        <w:spacing w:after="0" w:line="240" w:lineRule="auto"/>
        <w:jc w:val="center"/>
        <w:rPr>
          <w:rFonts w:cstheme="minorBidi"/>
          <w:sz w:val="24"/>
          <w:szCs w:val="24"/>
        </w:rPr>
      </w:pPr>
    </w:p>
    <w:p w14:paraId="50B11021" w14:textId="1EE82ECB" w:rsidR="00673360" w:rsidRDefault="00767F85" w:rsidP="00184131">
      <w:pPr>
        <w:spacing w:after="0" w:line="240" w:lineRule="auto"/>
        <w:jc w:val="center"/>
        <w:rPr>
          <w:rFonts w:cstheme="min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F6CADAD" wp14:editId="643673DD">
            <wp:simplePos x="0" y="0"/>
            <wp:positionH relativeFrom="margin">
              <wp:posOffset>4043045</wp:posOffset>
            </wp:positionH>
            <wp:positionV relativeFrom="paragraph">
              <wp:posOffset>291465</wp:posOffset>
            </wp:positionV>
            <wp:extent cx="1202055" cy="801370"/>
            <wp:effectExtent l="0" t="0" r="0" b="0"/>
            <wp:wrapNone/>
            <wp:docPr id="903494828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DF7">
        <w:rPr>
          <w:noProof/>
        </w:rPr>
        <w:drawing>
          <wp:anchor distT="0" distB="0" distL="114300" distR="114300" simplePos="0" relativeHeight="251696128" behindDoc="0" locked="0" layoutInCell="1" allowOverlap="1" wp14:anchorId="636FF461" wp14:editId="45C11B0E">
            <wp:simplePos x="0" y="0"/>
            <wp:positionH relativeFrom="page">
              <wp:posOffset>6096000</wp:posOffset>
            </wp:positionH>
            <wp:positionV relativeFrom="paragraph">
              <wp:posOffset>72390</wp:posOffset>
            </wp:positionV>
            <wp:extent cx="760095" cy="753745"/>
            <wp:effectExtent l="0" t="0" r="1905" b="8255"/>
            <wp:wrapNone/>
            <wp:docPr id="450734179" name="รูปภาพ 10" descr="รูปภาพประกอบด้วย ปฏิทิ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703B946-6F93-34B9-D238-444121F73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ปฏิทิ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703B946-6F93-34B9-D238-444121F73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A4F7797" wp14:editId="0DD6F488">
            <wp:simplePos x="0" y="0"/>
            <wp:positionH relativeFrom="column">
              <wp:posOffset>6062345</wp:posOffset>
            </wp:positionH>
            <wp:positionV relativeFrom="paragraph">
              <wp:posOffset>167640</wp:posOffset>
            </wp:positionV>
            <wp:extent cx="695325" cy="691515"/>
            <wp:effectExtent l="0" t="0" r="9525" b="0"/>
            <wp:wrapNone/>
            <wp:docPr id="8165042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80160" name="รูปภาพ 4470801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357EA" w14:textId="0C33EB80" w:rsidR="00184131" w:rsidRDefault="00184131" w:rsidP="00184131">
      <w:pPr>
        <w:spacing w:after="0" w:line="240" w:lineRule="auto"/>
        <w:jc w:val="center"/>
        <w:rPr>
          <w:sz w:val="24"/>
          <w:szCs w:val="24"/>
        </w:rPr>
      </w:pPr>
    </w:p>
    <w:p w14:paraId="78207B5B" w14:textId="3EDE3E6E" w:rsidR="00767F85" w:rsidRDefault="00767F85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r w:rsidRPr="002E3FE5"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A471AF" wp14:editId="242CC7D8">
                <wp:simplePos x="0" y="0"/>
                <wp:positionH relativeFrom="page">
                  <wp:posOffset>-114300</wp:posOffset>
                </wp:positionH>
                <wp:positionV relativeFrom="paragraph">
                  <wp:posOffset>-840105</wp:posOffset>
                </wp:positionV>
                <wp:extent cx="7896225" cy="1400175"/>
                <wp:effectExtent l="76200" t="57150" r="104775" b="123825"/>
                <wp:wrapNone/>
                <wp:docPr id="2065014609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896225" cy="140017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2A78AD6" w14:textId="77777777" w:rsidR="00767F85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085FB60" w14:textId="77777777" w:rsidR="00767F85" w:rsidRPr="00AF07E7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1F095E3B" w14:textId="3EE19F59" w:rsidR="00767F85" w:rsidRPr="00AF07E7" w:rsidRDefault="00767F85" w:rsidP="00767F85">
                            <w:pPr>
                              <w:jc w:val="center"/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รายงานการปฏิบัติราชการ ประจำเดือน ตุลาคม 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256</w:t>
                            </w:r>
                            <w:r w:rsidR="00072148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</w:p>
                          <w:p w14:paraId="4570B46E" w14:textId="77777777" w:rsidR="00767F85" w:rsidRPr="002E3FE5" w:rsidRDefault="00767F85" w:rsidP="00767F85">
                            <w:pPr>
                              <w:spacing w:line="216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471AF" id="_x0000_s1030" style="position:absolute;margin-left:-9pt;margin-top:-66.15pt;width:621.75pt;height:110.2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bKGgMAAMsGAAAOAAAAZHJzL2Uyb0RvYy54bWysVdtO3DAQfa/Uf7DyXjZZdtmLCKgCgSrR&#10;FgH9AMdxEquOnY69m6Vf3xk7CUt5aFWVhxCPxydnzpzxnl8eWs32EpyyJk+ykzRh0ghbKlPnyben&#10;mw/rhDnPTcm1NTJPnqVLLi/evzvvu62c28bqUgJDEOO2fZcnjffddjZzopEtdye2kwY3Kwst97iE&#10;elYC7xG91bN5mp7NegtlB1ZI5zB6HTeTi4BfVVL4r1XlpGc6T5CbD08Iz4Kes4tzvq2Bd40SAw3+&#10;Dyxargx+dIK65p6zHag3UK0SYJ2t/Imw7cxWlRIy1IDVZOlv1Tw2vJOhFhTHdZNM7v/Bii/7x+4e&#10;iLrr7qz47pixt4CdyEibWd+57ZRDCzdkHypo6RSWwA5Bz+dJT3nwTGBwtd6czefLhAncyxZpmq2W&#10;AZVvx+MdOH8rbcvoJU8AGxZ05Ps754kA344pg7zljdI6vDtMiS+ss6jJ6TpN03DaQV1caWB7jm3f&#10;oE8wHsFqd3wio53hCDlOToe4ENL4LKDpXfvZlhHsNBwIrsEweiuGV2MY+QbvElJgTx/EYD2S1cow&#10;TsOxRD3wD8dDcC3LUfBgoalGbVifJ/P1EoUj4sZS9bEUbSgig8kHJezOS3hsyp4VegcPHFEXi8US&#10;P1Iqkne+2izCAidg+j7XNY6u8PBWusAw6sN11/BBAxJ00HNQOtQ4fT2sXhFzqKY8LYmw4K0EPvTb&#10;gm/sMH43YE1sPlicV458kSteG+E/yP3gL1QzYhCaVnXjH1TNQKGmBdfcCFlSvVjiH9DWoWtjJSNS&#10;IH/E13WRdyH3Uj9RO7JNuqTGNWQ5tNAoRUgMExOHhMbFH4oDU9QHyqJIYcvne7SmBCywsfAzYT3e&#10;P3nifuw4SKz4k0Ezb7IFtcqHxWK5muMCjneKVzteX9l4xaEAiPrSUGM/7rytFE0TmfNvGxE9/kre&#10;hoNrJm2jC48ASanQ188cbaho9vDW9nSDYcuwuXYHYSyOZiQ6qqjfTtoZajxJOw5naM4xFM3bi+5R&#10;W0wiofHGDOmDvehKPl6HrJffoItfAAAA//8DAFBLAwQUAAYACAAAACEADoKFm98AAAAMAQAADwAA&#10;AGRycy9kb3ducmV2LnhtbEyPwU7DMBBE70j8g7VI3FonLilRiFMhJCS4INFCz9t4SSLidRS7Tfh7&#10;nBPcdrSjmTflbra9uNDoO8ca0nUCgrh2puNGw8fheZWD8AHZYO+YNPyQh111fVViYdzE73TZh0bE&#10;EPYFamhDGAopfd2SRb92A3H8fbnRYohybKQZcYrhtpcqSbbSYsexocWBnlqqv/dnG0sO+GqPZju9&#10;mM/7Y3qX0Yz+Tevbm/nxAUSgOfyZYcGP6FBFppM7s/Gi17BK87glLMdGbUAsFqWyDMRJQ54rkFUp&#10;/4+ofgEAAP//AwBQSwECLQAUAAYACAAAACEAtoM4kv4AAADhAQAAEwAAAAAAAAAAAAAAAAAAAAAA&#10;W0NvbnRlbnRfVHlwZXNdLnhtbFBLAQItABQABgAIAAAAIQA4/SH/1gAAAJQBAAALAAAAAAAAAAAA&#10;AAAAAC8BAABfcmVscy8ucmVsc1BLAQItABQABgAIAAAAIQBTkfbKGgMAAMsGAAAOAAAAAAAAAAAA&#10;AAAAAC4CAABkcnMvZTJvRG9jLnhtbFBLAQItABQABgAIAAAAIQAOgoWb3wAAAAwBAAAPAAAAAAAA&#10;AAAAAAAAAHQFAABkcnMvZG93bnJldi54bWxQSwUGAAAAAAQABADzAAAAgAYAAAAA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42A78AD6" w14:textId="77777777" w:rsidR="00767F85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3085FB60" w14:textId="77777777" w:rsidR="00767F85" w:rsidRPr="00AF07E7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1F095E3B" w14:textId="3EE19F59" w:rsidR="00767F85" w:rsidRPr="00AF07E7" w:rsidRDefault="00767F85" w:rsidP="00767F85">
                      <w:pPr>
                        <w:jc w:val="center"/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รายงานการปฏิบัติราชการ ประจำเดือน ตุลาคม 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256</w:t>
                      </w:r>
                      <w:r w:rsidR="00072148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6</w:t>
                      </w:r>
                    </w:p>
                    <w:p w14:paraId="4570B46E" w14:textId="77777777" w:rsidR="00767F85" w:rsidRPr="002E3FE5" w:rsidRDefault="00767F85" w:rsidP="00767F85">
                      <w:pPr>
                        <w:spacing w:line="216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AEC3326" w14:textId="23AC7322" w:rsidR="00767F85" w:rsidRDefault="00767F85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6C8D77" wp14:editId="3780865A">
                <wp:simplePos x="0" y="0"/>
                <wp:positionH relativeFrom="margin">
                  <wp:align>left</wp:align>
                </wp:positionH>
                <wp:positionV relativeFrom="paragraph">
                  <wp:posOffset>333374</wp:posOffset>
                </wp:positionV>
                <wp:extent cx="4829175" cy="685800"/>
                <wp:effectExtent l="0" t="0" r="47625" b="19050"/>
                <wp:wrapNone/>
                <wp:docPr id="11370588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68580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B517E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</w:p>
                          <w:p w14:paraId="4745B00A" w14:textId="77777777" w:rsidR="00767F85" w:rsidRPr="00EE1D65" w:rsidRDefault="00767F85" w:rsidP="00767F85">
                            <w:pPr>
                              <w:spacing w:after="0" w:line="240" w:lineRule="auto"/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</w:rPr>
                            </w:pPr>
                            <w:r w:rsidRPr="00EE1D65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</w:rPr>
                              <w:t>ประชุมข้าราชการตำรวจประจำเดือน ตุลาคม 2566</w:t>
                            </w:r>
                          </w:p>
                          <w:p w14:paraId="08CD4E68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8D77" id="_x0000_s1031" type="#_x0000_t15" style="position:absolute;margin-left:0;margin-top:26.25pt;width:380.25pt;height:54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dWIgwIAAF4FAAAOAAAAZHJzL2Uyb0RvYy54bWysVM1u2zAMvg/YOwi6L7aDpE2DOkWQIsOA&#10;og3aDj0rshQbkEVNUmKnTz9KdpxgLXYY5oNMiuTHH5G8vWtrRQ7Cugp0TrNRSonQHIpK73L683X9&#10;bUaJ80wXTIEWOT0KR+8WX7/cNmYuxlCCKoQlCKLdvDE5Lb038yRxvBQ1cyMwQqNQgq2ZR9buksKy&#10;BtFrlYzT9CppwBbGAhfO4e19J6SLiC+l4P5JSic8UTnF2Hw8bTy34UwWt2y+s8yUFe/DYP8QRc0q&#10;jU4HqHvmGdnb6gNUXXELDqQfcagTkLLiIuaA2WTpH9m8lMyImAsWx5mhTO7/wfLHw4vZWCxDY9zc&#10;IRmyaKWtwx/jI20s1nEolmg94Xg5mY1vsuspJRxlV7PpLI3VTM7Wxjr/XUBNAoEhQy02ivmQEZuz&#10;w4Pz6Bb1T3rh2oGqinWlVGTsbrtSlhwYvt56neIXHgxNLtSSc+CR8kclgrHSz0KSqsBQx9Fj7Ckx&#10;4DHOhfZZJypZITo32fTCS+jCYBF9RsCALDG8AbsHOGl2ICfsLtheP5iK2JKDcfq3wDrjwSJ6Bu0H&#10;47rSYD8DUJhV77nTx/AvShNI325brE1Op0Ez3GyhOG4ssdCNiDN8XeGzPTDnN8ziTOD04Jz7Jzyk&#10;gian0FOUlGDfP7sP+uHd7TslDc5YTt2vPbOCEvVDYxPfZJNJGMrITKbXY2TspWR7KdH7egXYCBlu&#10;FMMjGfS9OpHSQv2G62AZvKKIaY6+c8q9PTEr380+LhQulsuohoNomH/QL4YH8FDn0JGv7Ruzpu9d&#10;j13/CKd5/NC9nW6w1LDce5BVbO1zXfsXwCGOrdQvnLAlLvmodV6Li98AAAD//wMAUEsDBBQABgAI&#10;AAAAIQAwlUCj2QAAAAcBAAAPAAAAZHJzL2Rvd25yZXYueG1sTI/BTsMwEETvSPyDtUjcqE2llirE&#10;qRCCGxxoUblu4iUOxOsodtPw92xPcJvVjGbflNs59GqiMXWRLdwuDCjiJrqOWwvv++ebDaiUkR32&#10;kcnCDyXYVpcXJRYunviNpl1ulZRwKtCCz3kotE6Np4BpEQdi8T7jGDDLObbajXiS8tDrpTFrHbBj&#10;+eBxoEdPzffuGKTlkNr56esjmNdD3bm4afaTf7H2+mp+uAeVac5/YTjjCzpUwlTHI7ukegsyJFtY&#10;LVegxL1bGxG1xM5CV6X+z1/9AgAA//8DAFBLAQItABQABgAIAAAAIQC2gziS/gAAAOEBAAATAAAA&#10;AAAAAAAAAAAAAAAAAABbQ29udGVudF9UeXBlc10ueG1sUEsBAi0AFAAGAAgAAAAhADj9If/WAAAA&#10;lAEAAAsAAAAAAAAAAAAAAAAALwEAAF9yZWxzLy5yZWxzUEsBAi0AFAAGAAgAAAAhAL+x1YiDAgAA&#10;XgUAAA4AAAAAAAAAAAAAAAAALgIAAGRycy9lMm9Eb2MueG1sUEsBAi0AFAAGAAgAAAAhADCVQKPZ&#10;AAAABwEAAA8AAAAAAAAAAAAAAAAA3QQAAGRycy9kb3ducmV2LnhtbFBLBQYAAAAABAAEAPMAAADj&#10;BQAAAAA=&#10;" adj="20066" fillcolor="red" strokecolor="#09101d [484]" strokeweight="1pt">
                <v:textbox>
                  <w:txbxContent>
                    <w:p w14:paraId="4E1B517E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</w:p>
                    <w:p w14:paraId="4745B00A" w14:textId="77777777" w:rsidR="00767F85" w:rsidRPr="00EE1D65" w:rsidRDefault="00767F85" w:rsidP="00767F85">
                      <w:pPr>
                        <w:spacing w:after="0" w:line="240" w:lineRule="auto"/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</w:rPr>
                      </w:pPr>
                      <w:r w:rsidRPr="00EE1D65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</w:rPr>
                        <w:t>ประชุมข้าราชการตำรวจประจำเดือน ตุลาคม 2566</w:t>
                      </w:r>
                    </w:p>
                    <w:p w14:paraId="08CD4E68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D810A6" w14:textId="6300759A" w:rsidR="00767F85" w:rsidRDefault="00767F85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</w:p>
    <w:p w14:paraId="02173ECD" w14:textId="77777777" w:rsidR="00767F85" w:rsidRDefault="00767F85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</w:p>
    <w:p w14:paraId="7CA214A5" w14:textId="77777777" w:rsidR="00767F85" w:rsidRDefault="00767F85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</w:p>
    <w:p w14:paraId="6ABD0375" w14:textId="3C3FC386" w:rsidR="00EE1D65" w:rsidRPr="00EE1D65" w:rsidRDefault="00EE1D65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</w:p>
    <w:p w14:paraId="4EFBB8E1" w14:textId="59421BA0" w:rsidR="00EE1D65" w:rsidRPr="00EE1D65" w:rsidRDefault="00EE1D65" w:rsidP="00EE1D6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Sarabun" w:eastAsia="Sarabun" w:hAnsi="Sarabun" w:cs="Sarabun"/>
          <w:b/>
          <w:noProof/>
          <w:sz w:val="32"/>
          <w:szCs w:val="32"/>
        </w:rPr>
        <w:drawing>
          <wp:inline distT="0" distB="0" distL="0" distR="0" wp14:anchorId="29F07B69" wp14:editId="1C666300">
            <wp:extent cx="2325060" cy="1743075"/>
            <wp:effectExtent l="0" t="0" r="0" b="0"/>
            <wp:docPr id="48854864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48643" name="รูปภาพ 4885486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344" cy="17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F85">
        <w:rPr>
          <w:rFonts w:ascii="TH SarabunPSK" w:eastAsia="Sarabun" w:hAnsi="TH SarabunPSK" w:cs="TH SarabunPSK"/>
          <w:sz w:val="32"/>
          <w:szCs w:val="32"/>
        </w:rPr>
        <w:t xml:space="preserve">  </w:t>
      </w:r>
      <w:r>
        <w:rPr>
          <w:rFonts w:ascii="Sarabun" w:eastAsia="Sarabun" w:hAnsi="Sarabun" w:cs="Sarabun"/>
          <w:b/>
          <w:noProof/>
          <w:sz w:val="32"/>
          <w:szCs w:val="32"/>
        </w:rPr>
        <w:drawing>
          <wp:inline distT="0" distB="0" distL="0" distR="0" wp14:anchorId="706C280D" wp14:editId="042705DE">
            <wp:extent cx="3429199" cy="1714500"/>
            <wp:effectExtent l="0" t="0" r="0" b="0"/>
            <wp:docPr id="22019888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98886" name="รูปภาพ 22019888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24" cy="173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2814D" w14:textId="77777777" w:rsidR="00767F85" w:rsidRPr="00EE1D65" w:rsidRDefault="00767F85" w:rsidP="00767F8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r w:rsidRPr="00EE1D65">
        <w:rPr>
          <w:rFonts w:ascii="TH SarabunPSK" w:eastAsia="Sarabun" w:hAnsi="TH SarabunPSK" w:cs="TH SarabunPSK"/>
          <w:b/>
          <w:sz w:val="32"/>
          <w:szCs w:val="32"/>
        </w:rPr>
        <w:tab/>
      </w:r>
    </w:p>
    <w:p w14:paraId="331726E3" w14:textId="2DA328F9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r>
        <w:rPr>
          <w:rFonts w:ascii="TH SarabunPSK" w:eastAsia="Sarabun" w:hAnsi="TH SarabunPSK" w:cs="TH SarabunPSK"/>
          <w:sz w:val="40"/>
          <w:szCs w:val="40"/>
        </w:rPr>
        <w:t xml:space="preserve">      </w:t>
      </w:r>
      <w:r w:rsidRPr="00EE1D65">
        <w:rPr>
          <w:rFonts w:ascii="TH SarabunPSK" w:eastAsia="Sarabun" w:hAnsi="TH SarabunPSK" w:cs="TH SarabunPSK"/>
          <w:sz w:val="40"/>
          <w:szCs w:val="40"/>
        </w:rPr>
        <w:t xml:space="preserve">เมื่อวันที่ 15 ตุลาคม 2566 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พ.ต.อ.ธวัชชัย  สังฆมิตกล  ผกก.สภ.ช้างกลาง  </w:t>
      </w:r>
      <w:r w:rsidRPr="00EE1D65">
        <w:rPr>
          <w:rFonts w:ascii="TH SarabunPSK" w:eastAsia="Sarabun" w:hAnsi="TH SarabunPSK" w:cs="TH SarabunPSK"/>
          <w:sz w:val="40"/>
          <w:szCs w:val="40"/>
        </w:rPr>
        <w:t>ได้มีการ</w:t>
      </w:r>
      <w:r>
        <w:rPr>
          <w:rFonts w:ascii="TH SarabunPSK" w:eastAsia="Sarabun" w:hAnsi="TH SarabunPSK" w:cs="TH SarabunPSK" w:hint="cs"/>
          <w:sz w:val="40"/>
          <w:szCs w:val="40"/>
          <w:cs/>
        </w:rPr>
        <w:t>ประชุมข้าราชการตำรวจประจำเดือน ตุลาคม 256</w:t>
      </w:r>
      <w:r w:rsidR="005B46CF">
        <w:rPr>
          <w:rFonts w:ascii="TH SarabunPSK" w:eastAsia="Sarabun" w:hAnsi="TH SarabunPSK" w:cs="TH SarabunPSK"/>
          <w:sz w:val="40"/>
          <w:szCs w:val="40"/>
        </w:rPr>
        <w:t>6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 </w:t>
      </w:r>
      <w:r w:rsidRPr="00EE1D65">
        <w:rPr>
          <w:rFonts w:ascii="TH SarabunPSK" w:eastAsia="Sarabun" w:hAnsi="TH SarabunPSK" w:cs="TH SarabunPSK"/>
          <w:sz w:val="40"/>
          <w:szCs w:val="40"/>
        </w:rPr>
        <w:t xml:space="preserve">เพื่อประชุมติดตามผลการดำเนินงาน </w:t>
      </w:r>
      <w:r>
        <w:rPr>
          <w:rFonts w:ascii="TH SarabunPSK" w:eastAsia="Sarabun" w:hAnsi="TH SarabunPSK" w:cs="TH SarabunPSK"/>
          <w:sz w:val="40"/>
          <w:szCs w:val="40"/>
        </w:rPr>
        <w:t xml:space="preserve"> </w:t>
      </w:r>
      <w:r>
        <w:rPr>
          <w:rFonts w:ascii="TH SarabunPSK" w:eastAsia="Sarabun" w:hAnsi="TH SarabunPSK" w:cs="TH SarabunPSK" w:hint="cs"/>
          <w:sz w:val="40"/>
          <w:szCs w:val="40"/>
          <w:cs/>
        </w:rPr>
        <w:t>และเร่งรัดผลการดำเนินงาน  และ</w:t>
      </w:r>
      <w:r w:rsidRPr="00EE1D65">
        <w:rPr>
          <w:rFonts w:ascii="TH SarabunPSK" w:eastAsia="Sarabun" w:hAnsi="TH SarabunPSK" w:cs="TH SarabunPSK"/>
          <w:sz w:val="40"/>
          <w:szCs w:val="40"/>
        </w:rPr>
        <w:t>ชี้แจ้งข้อสั่งการ</w:t>
      </w:r>
      <w:r>
        <w:rPr>
          <w:rFonts w:ascii="TH SarabunPSK" w:eastAsia="Sarabun" w:hAnsi="TH SarabunPSK" w:cs="TH SarabunPSK"/>
          <w:sz w:val="40"/>
          <w:szCs w:val="40"/>
        </w:rPr>
        <w:t xml:space="preserve"> </w:t>
      </w:r>
      <w:r>
        <w:rPr>
          <w:rFonts w:ascii="TH SarabunPSK" w:eastAsia="Sarabun" w:hAnsi="TH SarabunPSK" w:cs="TH SarabunPSK" w:hint="cs"/>
          <w:sz w:val="40"/>
          <w:szCs w:val="40"/>
          <w:cs/>
        </w:rPr>
        <w:t>จากหน่วยเหนือ</w:t>
      </w:r>
      <w:r>
        <w:rPr>
          <w:rFonts w:ascii="TH SarabunPSK" w:eastAsia="Sarabun" w:hAnsi="TH SarabunPSK" w:cs="TH SarabunPSK"/>
          <w:sz w:val="40"/>
          <w:szCs w:val="40"/>
        </w:rPr>
        <w:t xml:space="preserve"> </w:t>
      </w:r>
    </w:p>
    <w:p w14:paraId="2DDC2EE8" w14:textId="3F9ECE7B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  <w:cs/>
        </w:rPr>
      </w:pPr>
    </w:p>
    <w:p w14:paraId="7AD3E032" w14:textId="3AD766D5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77B6BC95" w14:textId="16D14F18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5DBE7074" w14:textId="7B01CF0C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3761D41F" w14:textId="1244D821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686027B9" w14:textId="21D20D00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r w:rsidRPr="00826C9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440D7F" wp14:editId="748D7EB6">
                <wp:simplePos x="0" y="0"/>
                <wp:positionH relativeFrom="page">
                  <wp:posOffset>24130</wp:posOffset>
                </wp:positionH>
                <wp:positionV relativeFrom="paragraph">
                  <wp:posOffset>154940</wp:posOffset>
                </wp:positionV>
                <wp:extent cx="7686675" cy="2047875"/>
                <wp:effectExtent l="38100" t="19050" r="28575" b="28575"/>
                <wp:wrapNone/>
                <wp:docPr id="1298803575" name="สามเหลี่ยมมุมฉา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86675" cy="2047875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92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0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0087C" id="สามเหลี่ยมมุมฉาก 31" o:spid="_x0000_s1026" type="#_x0000_t6" style="position:absolute;margin-left:1.9pt;margin-top:12.2pt;width:605.25pt;height:161.2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5+VQIAAJgFAAAOAAAAZHJzL2Uyb0RvYy54bWysVEtv3CAQvlfqf0Dcu/ZuN96ttd4cEqU9&#10;9BElqXpmMdhIGBDQffz7DoPXidqoj6gXBAPzzXzfDLO5PA6a7IUPypqGzmclJcJw2yrTNfTrw82b&#10;NSUhMtMybY1o6EkEerl9/WpzcLVY2N7qVngCICbUB9fQPkZXF0XgvRhYmFknDFxK6wcW4ei7ovXs&#10;AOiDLhZlWRUH61vnLRchgPU6X9It4kspePwiZRCR6IZCbhFXj+surcV2w+rOM9crPqbBXpDFwJSB&#10;oBPUNYuMfPfqF6hBcW+DlXHG7VBYKRUXyAHYzMuf2Nz3zAnkAuIEN8kU/h8s/7y/d7ceZDi4UAfY&#10;JhZH6QcitXIfoKbICzIlR5TtNMkmjpFwMK6qdVWtLijhcLcol6s1HACxyEAJ0PkQ3ws7kLRpqI8P&#10;XjHT6cSO1Wz/McTscH44atneKK0xk4YaaCBKvI3fVOxRmnNyXQB/9AjEWVCnRNjgu92V9mTPoPjv&#10;oFvKbI/KxGysqmTDHggsfrJtNs+TGe1AYURBOl14GuUCXyXLnyMtl/D6xZHmKdLfklq8/fdQwHMS&#10;UStDoDYgboWawbcJnGnRJrlRq6i0uIOvlUsGvwfLBAo99hDu4kmLJI82d0IS1UKvLHJl0vcWU20Y&#10;58LE3GihZ60Yy5AEHhsJB0LywDogYEKW0B4T9gjwPHbOdXyfXAVOh8l5VPd3zpMHRrYmTs6DMtY/&#10;x0wDqzFyfn8WKUuTVNrZ9nTriY/6yuYhxQzvLcwoHj06p1fw/XMH5lGV5svTM8I+DtTtDwAAAP//&#10;AwBQSwMEFAAGAAgAAAAhAJoEN+TeAAAACQEAAA8AAABkcnMvZG93bnJldi54bWxMj0FPg0AQhe8m&#10;/ofNmHizSympFVkaU0uip8bW6HVgRyCys4TdAv57tyc9Tr6X977JtrPpxEiDay0rWC4iEMSV1S3X&#10;Ct5Pxd0GhPPIGjvLpOCHHGzz66sMU20nfqPx6GsRStilqKDxvk+ldFVDBt3C9sSBfdnBoA/nUEs9&#10;4BTKTSfjKFpLgy2HhQZ72jVUfR/PRsGh/djtx+n1+b58Gfefm6IgOhVK3d7MT48gPM3+LwwX/aAO&#10;eXAq7Zm1E52CVRD3CuIkAXHB8TJZgSgDSNYPIPNM/v8g/wUAAP//AwBQSwECLQAUAAYACAAAACEA&#10;toM4kv4AAADhAQAAEwAAAAAAAAAAAAAAAAAAAAAAW0NvbnRlbnRfVHlwZXNdLnhtbFBLAQItABQA&#10;BgAIAAAAIQA4/SH/1gAAAJQBAAALAAAAAAAAAAAAAAAAAC8BAABfcmVscy8ucmVsc1BLAQItABQA&#10;BgAIAAAAIQC9wY5+VQIAAJgFAAAOAAAAAAAAAAAAAAAAAC4CAABkcnMvZTJvRG9jLnhtbFBLAQIt&#10;ABQABgAIAAAAIQCaBDfk3gAAAAkBAAAPAAAAAAAAAAAAAAAAAK8EAABkcnMvZG93bnJldi54bWxQ&#10;SwUGAAAAAAQABADzAAAAugUAAAAA&#10;" fillcolor="#cb9393" strokecolor="#09101d [484]" strokeweight="1pt">
                <v:fill color2="#eee0e0" rotate="t" angle="180" colors="0 #cb9393;.5 #ddbfbf;1 #eee0e0" focus="100%" type="gradient"/>
                <w10:wrap anchorx="page"/>
              </v:shape>
            </w:pict>
          </mc:Fallback>
        </mc:AlternateContent>
      </w:r>
    </w:p>
    <w:p w14:paraId="096312F7" w14:textId="33F0E890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4D47AC99" w14:textId="21228F0D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34DF35C4" w14:textId="53BED62F" w:rsidR="00767F85" w:rsidRPr="00EE1D6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  <w:cs/>
        </w:rPr>
      </w:pPr>
    </w:p>
    <w:p w14:paraId="35EAD992" w14:textId="70B1943E" w:rsidR="00B16F72" w:rsidRDefault="00767F85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A8F39B7" wp14:editId="412E5B7E">
            <wp:simplePos x="0" y="0"/>
            <wp:positionH relativeFrom="margin">
              <wp:posOffset>4062095</wp:posOffset>
            </wp:positionH>
            <wp:positionV relativeFrom="paragraph">
              <wp:posOffset>172085</wp:posOffset>
            </wp:positionV>
            <wp:extent cx="1202055" cy="801370"/>
            <wp:effectExtent l="0" t="0" r="0" b="0"/>
            <wp:wrapNone/>
            <wp:docPr id="1583087130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DF7">
        <w:rPr>
          <w:noProof/>
        </w:rPr>
        <w:drawing>
          <wp:anchor distT="0" distB="0" distL="114300" distR="114300" simplePos="0" relativeHeight="251708416" behindDoc="0" locked="0" layoutInCell="1" allowOverlap="1" wp14:anchorId="1B9C08A7" wp14:editId="0BC2CD4F">
            <wp:simplePos x="0" y="0"/>
            <wp:positionH relativeFrom="page">
              <wp:posOffset>6181725</wp:posOffset>
            </wp:positionH>
            <wp:positionV relativeFrom="paragraph">
              <wp:posOffset>11430</wp:posOffset>
            </wp:positionV>
            <wp:extent cx="760095" cy="753745"/>
            <wp:effectExtent l="0" t="0" r="1905" b="8255"/>
            <wp:wrapNone/>
            <wp:docPr id="66043092" name="รูปภาพ 10" descr="รูปภาพประกอบด้วย ปฏิทิ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703B946-6F93-34B9-D238-444121F73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ปฏิทิ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703B946-6F93-34B9-D238-444121F73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4317E3C" wp14:editId="6517DBF9">
            <wp:simplePos x="0" y="0"/>
            <wp:positionH relativeFrom="column">
              <wp:posOffset>6071870</wp:posOffset>
            </wp:positionH>
            <wp:positionV relativeFrom="paragraph">
              <wp:posOffset>59055</wp:posOffset>
            </wp:positionV>
            <wp:extent cx="695325" cy="691515"/>
            <wp:effectExtent l="0" t="0" r="9525" b="0"/>
            <wp:wrapNone/>
            <wp:docPr id="1594135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80160" name="รูปภาพ 4470801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03847" w14:textId="194E1847" w:rsidR="00184131" w:rsidRDefault="00184131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4F5646E7" w14:textId="640621A0" w:rsidR="00184131" w:rsidRDefault="00767F85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  <w:r w:rsidRPr="002E3FE5"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69B574" wp14:editId="139DB4B8">
                <wp:simplePos x="0" y="0"/>
                <wp:positionH relativeFrom="page">
                  <wp:posOffset>-166370</wp:posOffset>
                </wp:positionH>
                <wp:positionV relativeFrom="paragraph">
                  <wp:posOffset>-845820</wp:posOffset>
                </wp:positionV>
                <wp:extent cx="7896225" cy="1400175"/>
                <wp:effectExtent l="76200" t="57150" r="104775" b="123825"/>
                <wp:wrapNone/>
                <wp:docPr id="266871773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896225" cy="140017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E761C6F" w14:textId="77777777" w:rsidR="00767F85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42DA923" w14:textId="77777777" w:rsidR="00767F85" w:rsidRPr="00AF07E7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76BE833F" w14:textId="685C9ADF" w:rsidR="00767F85" w:rsidRPr="00AF07E7" w:rsidRDefault="00767F85" w:rsidP="00767F85">
                            <w:pPr>
                              <w:jc w:val="center"/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รายงานการปฏิบัติราชการ ประจำเดือน ตุลาคม 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256</w:t>
                            </w:r>
                            <w:r w:rsidR="00072148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</w:p>
                          <w:p w14:paraId="05BDF86F" w14:textId="77777777" w:rsidR="00767F85" w:rsidRPr="002E3FE5" w:rsidRDefault="00767F85" w:rsidP="00767F85">
                            <w:pPr>
                              <w:spacing w:line="216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9B574" id="_x0000_s1032" style="position:absolute;margin-left:-13.1pt;margin-top:-66.6pt;width:621.75pt;height:110.2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uhGQMAAMsGAAAOAAAAZHJzL2Uyb0RvYy54bWysVdtO3DAQfa/Uf7DyXpIsexdZVIFAlWiL&#10;gH6A4zgX1bHTsXez9Os7YydhKQ+tqvIQ4vH45MyZM96Ly2Or2EGCbYzOovQsiZjUwhSNrrLo29PN&#10;h3XErOO64MpomUXP0kaXu/fvLvpuK2emNqqQwBBE223fZVHtXLeNYytq2XJ7ZjqpcbM00HKHS6ji&#10;AniP6K2KZ0myjHsDRQdGSGsxeh02o53HL0sp3NeytNIxlUXIzfkn+GdOz3h3wbcV8K5uxECD/wOL&#10;ljcaPzpBXXPH2R6aN1BtI8BYU7ozYdrYlGUjpK8Bq0mT36p5rHknfS0oju0mmez/gxVfDo/dPRB1&#10;290Z8d0ybW4BO5GSNnHf2e2UQws7ZB9LaOkUlsCOXs/nSU95dExgcLXeLGezRcQE7qXzJElXC4/K&#10;t+PxDqy7laZl9JJFgA3zOvLDnXVEgG/HlEHe4qZRyr9bTAkvrDOoyfk6SRJ/2kKVXylgB45t36BP&#10;MB7AKnt6IqWd4Qg5Tk6HuBBSu9SjqX372RQB7Nwf8K7BMHorhFdjGPl67xKSZ08fxGA1klWNZpyG&#10;Y4F64B+Oh+BKFqPg3kJTjUqzPotm6wUKR8S1oepDKUpTRHqTD0qYvZPwWBc9y9UeHjiizufzBX6k&#10;aEje2Woz9wucgOn7XFU4usLBW+k8w6APV13NBw1I0EHPQWlf4/R1v3pFzKKa8rwgwoK3EvjQbwOu&#10;NsP43YDRoflgcF458kWueG34/yAPg79QzYBBaKqpavfQVAwa1DTnimshC6oXS/wD2tp3baxkRPLk&#10;T/jaLvDO5UGqJ2pHukkW1LiaLIcWGqXwiX5iwpDQuLhjfmQN9mFJWRTJTfF8j9aUgAXWBn5GrMf7&#10;J4vsjz0HiRV/0mjmTTqnVjm/mC9WM1zA6U7+asepKxOuOBQAUV8aqs3HvTNlQ9NE5vzbRgSPv5K3&#10;5mDrSdvgwhNAUsr39TNHGzY0e3hrO7rBsGXYXLMHPxYnMxIclVdvJ22JGk/SjsPpm3MKRfP2onvQ&#10;FpNIaLwxffpgL7qST9c+6+U3aPcLAAD//wMAUEsDBBQABgAIAAAAIQDMP4sE3gAAAAwBAAAPAAAA&#10;ZHJzL2Rvd25yZXYueG1sTI9PS8NAEMXvgt9hGcFbu/mjbYnZFBEEvQi22vM0OybB7GzIbpv47Z2e&#10;9DRvmMd7vym3s+vVmcbQeTaQLhNQxLW3HTcGPvbPiw2oEJEt9p7JwA8F2FbXVyUW1k/8TuddbJSE&#10;cCjQQBvjUGgd6pYchqUfiOX25UeHUdax0XbEScJdr7MkWWmHHUtDiwM9tVR/705OSvb46g52Nb3Y&#10;z/UhvbunGcObMbc38+MDqEhz/DPDBV/QoRKmoz+xDao3sMhWmVhFpHku6mLJ0nUO6mhgI1NXpf7/&#10;RPULAAD//wMAUEsBAi0AFAAGAAgAAAAhALaDOJL+AAAA4QEAABMAAAAAAAAAAAAAAAAAAAAAAFtD&#10;b250ZW50X1R5cGVzXS54bWxQSwECLQAUAAYACAAAACEAOP0h/9YAAACUAQAACwAAAAAAAAAAAAAA&#10;AAAvAQAAX3JlbHMvLnJlbHNQSwECLQAUAAYACAAAACEAsiALoRkDAADLBgAADgAAAAAAAAAAAAAA&#10;AAAuAgAAZHJzL2Uyb0RvYy54bWxQSwECLQAUAAYACAAAACEAzD+LBN4AAAAMAQAADwAAAAAAAAAA&#10;AAAAAABzBQAAZHJzL2Rvd25yZXYueG1sUEsFBgAAAAAEAAQA8wAAAH4GAAAAAA==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3E761C6F" w14:textId="77777777" w:rsidR="00767F85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542DA923" w14:textId="77777777" w:rsidR="00767F85" w:rsidRPr="00AF07E7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76BE833F" w14:textId="685C9ADF" w:rsidR="00767F85" w:rsidRPr="00AF07E7" w:rsidRDefault="00767F85" w:rsidP="00767F85">
                      <w:pPr>
                        <w:jc w:val="center"/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รายงานการปฏิบัติราชการ ประจำเดือน ตุลาคม 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256</w:t>
                      </w:r>
                      <w:r w:rsidR="00072148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6</w:t>
                      </w:r>
                    </w:p>
                    <w:p w14:paraId="05BDF86F" w14:textId="77777777" w:rsidR="00767F85" w:rsidRPr="002E3FE5" w:rsidRDefault="00767F85" w:rsidP="00767F85">
                      <w:pPr>
                        <w:spacing w:line="216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12540A" w14:textId="77777777" w:rsidR="00767F85" w:rsidRDefault="00767F85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48E1FA7A" w14:textId="1B7007D8" w:rsidR="00767F85" w:rsidRDefault="00767F85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E9A304" wp14:editId="1479A670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829175" cy="685800"/>
                <wp:effectExtent l="0" t="0" r="47625" b="19050"/>
                <wp:wrapNone/>
                <wp:docPr id="706716271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68580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58D12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</w:p>
                          <w:p w14:paraId="35B53BBF" w14:textId="0035DEBB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cs/>
                              </w:rPr>
                              <w:t>การฝึกประจำสัปดาห์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A304" id="_x0000_s1033" type="#_x0000_t15" style="position:absolute;margin-left:0;margin-top:.75pt;width:380.25pt;height:54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RIgwIAAF4FAAAOAAAAZHJzL2Uyb0RvYy54bWysVM1u2zAMvg/YOwi6L7aDpE2DOkWQIsOA&#10;og3aDj0rshQbkEVNUmKnTz9KdpxgLXYY5oNMiuTHH5G8vWtrRQ7Cugp0TrNRSonQHIpK73L683X9&#10;bUaJ80wXTIEWOT0KR+8WX7/cNmYuxlCCKoQlCKLdvDE5Lb038yRxvBQ1cyMwQqNQgq2ZR9buksKy&#10;BtFrlYzT9CppwBbGAhfO4e19J6SLiC+l4P5JSic8UTnF2Hw8bTy34UwWt2y+s8yUFe/DYP8QRc0q&#10;jU4HqHvmGdnb6gNUXXELDqQfcagTkLLiIuaA2WTpH9m8lMyImAsWx5mhTO7/wfLHw4vZWCxDY9zc&#10;IRmyaKWtwx/jI20s1nEolmg94Xg5mY1vsuspJRxlV7PpLI3VTM7Wxjr/XUBNAoEhQy02ivmQEZuz&#10;w4Pz6Bb1T3rh2oGqinWlVGTsbrtSlhwYvt56neIXHgxNLtSSc+CR8kclgrHSz0KSqsBQx9Fj7Ckx&#10;4DHOhfZZJypZITo32fTCS+jCYBF9RsCALDG8AbsHOGl2ICfsLtheP5iK2JKDcfq3wDrjwSJ6Bu0H&#10;47rSYD8DUJhV77nTx/AvShNI325brE1Or4NmuNlCcdxYYqEbEWf4usJne2DOb5jFmcDpwTn3T3hI&#10;BU1OoacoKcG+f3Yf9MO723dKGpyxnLpfe2YFJeqHxia+ySaTMJSRmUyvx8jYS8n2UqL39QqwETLc&#10;KIZHMuh7dSKlhfoN18EyeEUR0xx955R7e2JWvpt9XChcLJdRDQfRMP+gXwwP4KHOoSNf2zdmTd+7&#10;Hrv+EU7z+KF7O91gqWG59yCr2NrnuvYvgEMcW6lfOGFLXPJR67wWF78BAAD//wMAUEsDBBQABgAI&#10;AAAAIQDnZfWk2QAAAAYBAAAPAAAAZHJzL2Rvd25yZXYueG1sTI9BT8MwDIXvSPyHyEjcWALSxihN&#10;J4TgBgc2NK5uY5pC41RN1pV/jzmxm5+f9fy9cjOHXk00pi6yheuFAUXcRNdxa+F993y1BpUyssM+&#10;Mln4oQSb6vysxMLFI7/RtM2tkhBOBVrwOQ+F1qnxFDAt4kAs3mccA2aRY6vdiEcJD72+MWalA3Ys&#10;HzwO9Oip+d4egqTsUzs/fX0E87qvOxfXzW7yL9ZeXswP96Ayzfn/GP7wBR0qYarjgV1SvQUpkmW7&#10;BCXm7crIUIs2d0vQValP8atfAAAA//8DAFBLAQItABQABgAIAAAAIQC2gziS/gAAAOEBAAATAAAA&#10;AAAAAAAAAAAAAAAAAABbQ29udGVudF9UeXBlc10ueG1sUEsBAi0AFAAGAAgAAAAhADj9If/WAAAA&#10;lAEAAAsAAAAAAAAAAAAAAAAALwEAAF9yZWxzLy5yZWxzUEsBAi0AFAAGAAgAAAAhAFJyNEiDAgAA&#10;XgUAAA4AAAAAAAAAAAAAAAAALgIAAGRycy9lMm9Eb2MueG1sUEsBAi0AFAAGAAgAAAAhAOdl9aTZ&#10;AAAABgEAAA8AAAAAAAAAAAAAAAAA3QQAAGRycy9kb3ducmV2LnhtbFBLBQYAAAAABAAEAPMAAADj&#10;BQAAAAA=&#10;" adj="20066" fillcolor="red" strokecolor="#09101d [484]" strokeweight="1pt">
                <v:textbox>
                  <w:txbxContent>
                    <w:p w14:paraId="62D58D12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</w:p>
                    <w:p w14:paraId="35B53BBF" w14:textId="0035DEBB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cs/>
                        </w:rPr>
                        <w:t>การฝึกประจำสัปดาห์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D2360B" w14:textId="77777777" w:rsidR="00767F85" w:rsidRDefault="00767F85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784F4C26" w14:textId="77777777" w:rsidR="00767F85" w:rsidRDefault="00767F85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13983DB1" w14:textId="77777777" w:rsidR="00673360" w:rsidRDefault="00673360" w:rsidP="0067336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40D3">
        <w:rPr>
          <w:rFonts w:ascii="TH SarabunIT๙" w:hAnsi="TH SarabunIT๙" w:cs="TH SarabunIT๙"/>
          <w:b/>
          <w:bCs/>
          <w:sz w:val="32"/>
          <w:szCs w:val="32"/>
          <w:cs/>
        </w:rPr>
        <w:t>ภาพการจัดการฝึก</w:t>
      </w:r>
      <w:r w:rsidRPr="001E40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ประจำสัปดาห์ </w:t>
      </w:r>
      <w:r w:rsidRPr="001E40D3">
        <w:rPr>
          <w:rFonts w:ascii="TH SarabunIT๙" w:hAnsi="TH SarabunIT๙" w:cs="TH SarabunIT๙"/>
          <w:b/>
          <w:bCs/>
          <w:sz w:val="32"/>
          <w:szCs w:val="32"/>
          <w:cs/>
        </w:rPr>
        <w:t>เพื่อเสริมสร้างความประพฤติและระเบียบวินัยข้าราชการตำรวจ</w:t>
      </w:r>
    </w:p>
    <w:p w14:paraId="166B52B7" w14:textId="12BAB169" w:rsidR="00673360" w:rsidRDefault="00673360" w:rsidP="0067336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 ตุลาคม 2566</w:t>
      </w:r>
    </w:p>
    <w:p w14:paraId="2E51029C" w14:textId="0F7E0A0B" w:rsidR="00673360" w:rsidRDefault="00673360" w:rsidP="00767F8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noProof/>
          <w:cs/>
        </w:rPr>
        <w:t xml:space="preserve">    </w:t>
      </w:r>
      <w:r w:rsidRPr="00C41DAA">
        <w:rPr>
          <w:noProof/>
        </w:rPr>
        <w:drawing>
          <wp:inline distT="0" distB="0" distL="0" distR="0" wp14:anchorId="211F8E8F" wp14:editId="28C7AE7F">
            <wp:extent cx="2743200" cy="1828800"/>
            <wp:effectExtent l="0" t="0" r="0" b="0"/>
            <wp:docPr id="71329598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C41DAA">
        <w:rPr>
          <w:noProof/>
        </w:rPr>
        <w:drawing>
          <wp:inline distT="0" distB="0" distL="0" distR="0" wp14:anchorId="52ACD6D2" wp14:editId="3516ED83">
            <wp:extent cx="3028950" cy="1828800"/>
            <wp:effectExtent l="0" t="0" r="0" b="0"/>
            <wp:docPr id="13659865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F3543" w14:textId="14EE5116" w:rsidR="00673360" w:rsidRDefault="00673360" w:rsidP="00767F8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1DAA">
        <w:rPr>
          <w:noProof/>
        </w:rPr>
        <w:drawing>
          <wp:inline distT="0" distB="0" distL="0" distR="0" wp14:anchorId="4BBA0C15" wp14:editId="61FCA46C">
            <wp:extent cx="2971800" cy="1828800"/>
            <wp:effectExtent l="0" t="0" r="0" b="0"/>
            <wp:docPr id="6218603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DAA">
        <w:rPr>
          <w:noProof/>
        </w:rPr>
        <w:drawing>
          <wp:inline distT="0" distB="0" distL="0" distR="0" wp14:anchorId="3B6E5AA5" wp14:editId="0E1F4319">
            <wp:extent cx="3152775" cy="1828800"/>
            <wp:effectExtent l="0" t="0" r="9525" b="0"/>
            <wp:docPr id="121463539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B4840" w14:textId="77777777" w:rsidR="00673360" w:rsidRDefault="00673360" w:rsidP="0067336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F6AEF" w14:textId="319D63AC" w:rsidR="00673360" w:rsidRDefault="00673360" w:rsidP="0067336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พ.ต.อ.ธวัชชัย  สังฆมิตกล  ผกก.สภ.ช้างกลาง มอบหมายให้ พ.ต.ท.วิชาญ  รักพริก  สวป.สภ.ช้างกลาง  </w:t>
      </w:r>
      <w:r w:rsidRPr="00172EB1">
        <w:rPr>
          <w:rFonts w:ascii="TH SarabunIT๙" w:hAnsi="TH SarabunIT๙" w:cs="TH SarabunIT๙" w:hint="cs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วินัย  นวลดุก รอง สวป.สภ.ช้างกลาง  </w:t>
      </w:r>
      <w:r w:rsidRPr="00172EB1">
        <w:rPr>
          <w:rFonts w:ascii="TH SarabunIT๙" w:hAnsi="TH SarabunIT๙" w:cs="TH SarabunIT๙" w:hint="cs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สุพจน์ คิดประเสริฐ รอง สวป.สภ.ช้างกลาง </w:t>
      </w:r>
      <w:r w:rsidRPr="00172EB1">
        <w:rPr>
          <w:rFonts w:ascii="TH SarabunIT๙" w:hAnsi="TH SarabunIT๙" w:cs="TH SarabunIT๙" w:hint="cs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พิชัย พรายอินทร์ รอง สว.สส.สภ.ช้างกลาง  ด.ต.สากล สวัสดิวงศ์  ผบ.หมู่(ผช.พงส.)สภ.ช้างกลาง </w:t>
      </w:r>
      <w:r>
        <w:rPr>
          <w:rFonts w:ascii="TH SarabunIT๙" w:hAnsi="TH SarabunIT๙" w:cs="TH SarabunIT๙"/>
          <w:sz w:val="32"/>
          <w:szCs w:val="32"/>
          <w:cs/>
        </w:rPr>
        <w:t>คร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4F015A">
        <w:rPr>
          <w:rFonts w:ascii="TH SarabunIT๙" w:hAnsi="TH SarabunIT๙" w:cs="TH SarabunIT๙"/>
          <w:sz w:val="32"/>
          <w:szCs w:val="32"/>
          <w:cs/>
        </w:rPr>
        <w:t>ฝึกประจำสถานี</w:t>
      </w:r>
      <w:r w:rsidRPr="004F015A">
        <w:rPr>
          <w:rFonts w:ascii="TH SarabunIT๙" w:hAnsi="TH SarabunIT๙" w:cs="TH SarabunIT๙"/>
          <w:sz w:val="32"/>
          <w:szCs w:val="32"/>
        </w:rPr>
        <w:t xml:space="preserve"> </w:t>
      </w:r>
      <w:r w:rsidRPr="004F015A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4F015A">
        <w:rPr>
          <w:rFonts w:ascii="TH SarabunIT๙" w:hAnsi="TH SarabunIT๙" w:cs="TH SarabunIT๙"/>
          <w:sz w:val="32"/>
          <w:szCs w:val="32"/>
          <w:cs/>
        </w:rPr>
        <w:t>ข้าราชการตำรวจ สภ.ช้างกลาง</w:t>
      </w:r>
      <w:r w:rsidRPr="004F015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ลงแถว</w:t>
      </w:r>
      <w:r w:rsidRPr="004F015A">
        <w:rPr>
          <w:rFonts w:ascii="TH SarabunIT๙" w:hAnsi="TH SarabunIT๙" w:cs="TH SarabunIT๙"/>
          <w:sz w:val="32"/>
          <w:szCs w:val="32"/>
          <w:cs/>
        </w:rPr>
        <w:t>ฝึก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ประจำสัปดาห์การยิงปืนพกทางยุทธวิธี ประจำเดือน ตุลาคม 2566</w:t>
      </w:r>
    </w:p>
    <w:p w14:paraId="6B06643B" w14:textId="19BC9B64" w:rsidR="00767F85" w:rsidRDefault="00A062E4" w:rsidP="00767F8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84F94CE" wp14:editId="6559D7B5">
            <wp:simplePos x="0" y="0"/>
            <wp:positionH relativeFrom="page">
              <wp:posOffset>3705225</wp:posOffset>
            </wp:positionH>
            <wp:positionV relativeFrom="paragraph">
              <wp:posOffset>257763</wp:posOffset>
            </wp:positionV>
            <wp:extent cx="657225" cy="361362"/>
            <wp:effectExtent l="0" t="0" r="0" b="635"/>
            <wp:wrapNone/>
            <wp:docPr id="181802237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79" cy="365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F85" w:rsidRPr="00673360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</w:t>
      </w:r>
      <w:r w:rsidR="00767F85" w:rsidRPr="00673360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18656" behindDoc="0" locked="0" layoutInCell="1" allowOverlap="1" wp14:anchorId="6AA416CA" wp14:editId="4C5E69E0">
            <wp:simplePos x="0" y="0"/>
            <wp:positionH relativeFrom="column">
              <wp:posOffset>4378325</wp:posOffset>
            </wp:positionH>
            <wp:positionV relativeFrom="paragraph">
              <wp:posOffset>4004945</wp:posOffset>
            </wp:positionV>
            <wp:extent cx="1429385" cy="776605"/>
            <wp:effectExtent l="0" t="0" r="0" b="4445"/>
            <wp:wrapNone/>
            <wp:docPr id="1569693208" name="รูปภาพ 22" descr="คำอธิบาย: 113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คำอธิบาย: 11323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F85"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</w:p>
    <w:p w14:paraId="3BBE5403" w14:textId="20BD5041" w:rsidR="00767F85" w:rsidRDefault="00767F85" w:rsidP="00A062E4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พ.ต.อ.</w:t>
      </w:r>
    </w:p>
    <w:p w14:paraId="310375F0" w14:textId="77777777" w:rsidR="00A062E4" w:rsidRDefault="00767F85" w:rsidP="00767F8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3360">
        <w:rPr>
          <w:rFonts w:ascii="TH SarabunIT๙" w:hAnsi="TH SarabunIT๙" w:cs="TH SarabunIT๙" w:hint="cs"/>
          <w:b/>
          <w:bCs/>
          <w:sz w:val="32"/>
          <w:szCs w:val="32"/>
          <w:cs/>
        </w:rPr>
        <w:t>(ธวัชชัย  สังฆมิตกล)</w:t>
      </w:r>
    </w:p>
    <w:p w14:paraId="12B86588" w14:textId="3C700884" w:rsidR="00767F85" w:rsidRPr="00673360" w:rsidRDefault="00767F85" w:rsidP="00767F8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73360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ผกก.สภ.ช้างกลาง</w:t>
      </w:r>
    </w:p>
    <w:sectPr w:rsidR="00767F85" w:rsidRPr="00673360" w:rsidSect="00767F85">
      <w:pgSz w:w="12240" w:h="15840"/>
      <w:pgMar w:top="1418" w:right="1134" w:bottom="907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rabun">
    <w:altName w:val="Calibri"/>
    <w:charset w:val="00"/>
    <w:family w:val="auto"/>
    <w:pitch w:val="default"/>
  </w:font>
  <w:font w:name="1.0_tuswave_ps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F72"/>
    <w:rsid w:val="00072148"/>
    <w:rsid w:val="00112950"/>
    <w:rsid w:val="00184131"/>
    <w:rsid w:val="00243EA4"/>
    <w:rsid w:val="005B46CF"/>
    <w:rsid w:val="00673360"/>
    <w:rsid w:val="00767F85"/>
    <w:rsid w:val="00A062E4"/>
    <w:rsid w:val="00AF07E7"/>
    <w:rsid w:val="00B06FFC"/>
    <w:rsid w:val="00B16F72"/>
    <w:rsid w:val="00EE1D65"/>
    <w:rsid w:val="00F70E09"/>
    <w:rsid w:val="00FE129E"/>
    <w:rsid w:val="00FE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7C3D8"/>
  <w15:docId w15:val="{39DD24D4-C9CA-4DE0-A84B-7CCF728E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fpB3zAFsgucEpZKuxqc//ODW5A==">CgMxLjAyCGguZ2pkZ3hzOAByITF0bzRmdnQ0eXNEZkhoZ3ZaMnktNHhFOWZxb3NLYTlUeA==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9842FE5-B68C-469E-AAE9-28D1F364C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13</cp:revision>
  <cp:lastPrinted>2024-04-10T09:28:00Z</cp:lastPrinted>
  <dcterms:created xsi:type="dcterms:W3CDTF">2024-03-12T07:11:00Z</dcterms:created>
  <dcterms:modified xsi:type="dcterms:W3CDTF">2024-04-11T08:44:00Z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