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569BF" w14:textId="646B1B47" w:rsidR="00C968B7" w:rsidRPr="007C35F3" w:rsidRDefault="00DA276A" w:rsidP="00DA276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415B65">
        <w:rPr>
          <w:rFonts w:ascii="TH SarabunPSK" w:hAnsi="TH SarabunPSK" w:cs="TH SarabunPSK" w:hint="cs"/>
          <w:b/>
          <w:bCs/>
          <w:sz w:val="36"/>
          <w:szCs w:val="36"/>
          <w:cs/>
        </w:rPr>
        <w:t>ช้างกลาง</w:t>
      </w:r>
    </w:p>
    <w:p w14:paraId="59F6984E" w14:textId="7B587989" w:rsidR="00DA276A" w:rsidRPr="007C35F3" w:rsidRDefault="00DA276A" w:rsidP="00DA276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>ป</w:t>
      </w:r>
      <w:r w:rsidR="005B72A3">
        <w:rPr>
          <w:rFonts w:ascii="TH SarabunPSK" w:hAnsi="TH SarabunPSK" w:cs="TH SarabunPSK" w:hint="cs"/>
          <w:b/>
          <w:bCs/>
          <w:sz w:val="36"/>
          <w:szCs w:val="36"/>
          <w:cs/>
        </w:rPr>
        <w:t>ร</w:t>
      </w: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ะจำเดือน </w:t>
      </w:r>
      <w:r w:rsidR="00B14F49">
        <w:rPr>
          <w:rFonts w:ascii="TH SarabunPSK" w:hAnsi="TH SarabunPSK" w:cs="TH SarabunPSK" w:hint="cs"/>
          <w:b/>
          <w:bCs/>
          <w:sz w:val="36"/>
          <w:szCs w:val="36"/>
          <w:cs/>
        </w:rPr>
        <w:t>กุมภาพันธ์</w:t>
      </w: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 256</w:t>
      </w:r>
      <w:r w:rsidR="005B72A3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8"/>
        <w:gridCol w:w="3467"/>
        <w:gridCol w:w="1682"/>
        <w:gridCol w:w="3050"/>
        <w:gridCol w:w="3257"/>
        <w:gridCol w:w="1595"/>
      </w:tblGrid>
      <w:tr w:rsidR="00CB53C9" w14:paraId="1328B13E" w14:textId="77777777" w:rsidTr="00890A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43DD2F5" w14:textId="77777777" w:rsidR="00DA276A" w:rsidRPr="00DA276A" w:rsidRDefault="00DA276A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44" w:type="dxa"/>
          </w:tcPr>
          <w:p w14:paraId="32D2ED0D" w14:textId="77777777" w:rsidR="00DA276A" w:rsidRPr="00DA276A" w:rsidRDefault="00DA276A" w:rsidP="007C35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60DCE2B6" w14:textId="77777777" w:rsidR="00DA276A" w:rsidRPr="00DA276A" w:rsidRDefault="00DA276A" w:rsidP="007C35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119" w:type="dxa"/>
          </w:tcPr>
          <w:p w14:paraId="14F25BE7" w14:textId="70E85B89" w:rsidR="00DA276A" w:rsidRPr="00DA276A" w:rsidRDefault="00DA276A" w:rsidP="007C35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14:paraId="30BC6318" w14:textId="6CD4CA91" w:rsidR="00DA276A" w:rsidRPr="00DA276A" w:rsidRDefault="00DA276A" w:rsidP="007C35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615" w:type="dxa"/>
          </w:tcPr>
          <w:p w14:paraId="46324FB5" w14:textId="77777777" w:rsidR="00DA276A" w:rsidRPr="00DA276A" w:rsidRDefault="00DA276A" w:rsidP="007C35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CB53C9" w14:paraId="4DBABEFD" w14:textId="77777777" w:rsidTr="00890ADB">
        <w:trPr>
          <w:trHeight w:val="2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B244CE0" w14:textId="54580F51" w:rsidR="00DA276A" w:rsidRPr="002556C8" w:rsidRDefault="002556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ระบบประจำวันอิเล็กทรอนิกส์  สถานีตำรวจ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CRIMES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544" w:type="dxa"/>
          </w:tcPr>
          <w:p w14:paraId="5AA5ED70" w14:textId="591F07CD" w:rsidR="00DA276A" w:rsidRPr="005A3CB8" w:rsidRDefault="00255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-ติดตั้งระบบ ระบบประจำวันอิเล็กทรอนิกส์ สถานีตำรวจ (</w:t>
            </w:r>
            <w:r w:rsidRPr="005A3CB8">
              <w:rPr>
                <w:rFonts w:ascii="TH SarabunPSK" w:hAnsi="TH SarabunPSK" w:cs="TH SarabunPSK"/>
                <w:sz w:val="32"/>
                <w:szCs w:val="32"/>
              </w:rPr>
              <w:t>CRIMES</w:t>
            </w: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274A66A" w14:textId="77777777" w:rsidR="002556C8" w:rsidRDefault="00255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เจ้าหน้าที่ประจำวันสามารถอำนวยความสะดวกในการบริการประชาชนและลดขั้นตอนการบริการตามแผนยกระดับการบริการประชาชนบนสถานี</w:t>
            </w:r>
          </w:p>
          <w:p w14:paraId="5D96F583" w14:textId="77777777" w:rsidR="00890ADB" w:rsidRDefault="0089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BB154C" w14:textId="77777777" w:rsidR="00890ADB" w:rsidRDefault="0089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2CB085" w14:textId="77777777" w:rsidR="00890ADB" w:rsidRDefault="00890ADB" w:rsidP="00890A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ตรวจแล้วถูกต้อง </w:t>
            </w:r>
          </w:p>
          <w:p w14:paraId="057CA2BB" w14:textId="77777777" w:rsidR="00890ADB" w:rsidRDefault="00890ADB" w:rsidP="0089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ว่าที่ พ.ต.อ. </w:t>
            </w:r>
            <w:r w:rsidRPr="007112D8">
              <w:rPr>
                <w:rFonts w:ascii="Nakhon Namo" w:hAnsi="Nakhon Namo" w:cs="Nakhon Namo"/>
                <w:noProof/>
                <w:cs/>
              </w:rPr>
              <w:drawing>
                <wp:inline distT="0" distB="0" distL="0" distR="0" wp14:anchorId="33E45F8D" wp14:editId="5B327A64">
                  <wp:extent cx="890905" cy="629285"/>
                  <wp:effectExtent l="0" t="0" r="4445" b="0"/>
                  <wp:docPr id="312189198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4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7B8D31" w14:textId="77777777" w:rsidR="00890ADB" w:rsidRDefault="00890ADB" w:rsidP="00890A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( พงศ์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ชาญ  ชยานนท์พิริย )                                                                                             ผกก.สภ.ช้างกลาง</w:t>
            </w:r>
          </w:p>
          <w:p w14:paraId="2A92C724" w14:textId="7B11F361" w:rsidR="00890ADB" w:rsidRPr="005A3CB8" w:rsidRDefault="0089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BEE87AB" w14:textId="1D291CC0" w:rsidR="00DA276A" w:rsidRPr="005A3CB8" w:rsidRDefault="00415B65" w:rsidP="007F52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ประจำเดือน</w:t>
            </w:r>
            <w:r w:rsidR="00B82B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14F49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B14F49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.6</w:t>
            </w:r>
            <w:r w:rsidR="005B72A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119" w:type="dxa"/>
          </w:tcPr>
          <w:p w14:paraId="68D791EC" w14:textId="5920DE86" w:rsidR="00C63D2E" w:rsidRPr="005A3CB8" w:rsidRDefault="002556C8" w:rsidP="00255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-ทดสอบระบบประจำวันอิเล็กทรอนิกส์ สถานีตำรวจทุกวัน</w:t>
            </w:r>
          </w:p>
          <w:p w14:paraId="3105ECAB" w14:textId="68DDC416" w:rsidR="002556C8" w:rsidRPr="005A3CB8" w:rsidRDefault="002556C8" w:rsidP="00255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-เจ้าหน้าที่อำนวยความสะดวกแกประชาชนผู้มาแจ้งความหรืออื่นๆ</w:t>
            </w:r>
          </w:p>
        </w:tc>
        <w:tc>
          <w:tcPr>
            <w:tcW w:w="3260" w:type="dxa"/>
          </w:tcPr>
          <w:p w14:paraId="13386060" w14:textId="09FCDA3B" w:rsidR="00890ADB" w:rsidRPr="007F52BE" w:rsidRDefault="00524BD7" w:rsidP="005A3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1" locked="0" layoutInCell="1" allowOverlap="1" wp14:anchorId="43A677AE" wp14:editId="600F5C0E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315595</wp:posOffset>
                  </wp:positionV>
                  <wp:extent cx="1890395" cy="1562100"/>
                  <wp:effectExtent l="0" t="0" r="0" b="0"/>
                  <wp:wrapTight wrapText="bothSides">
                    <wp:wrapPolygon edited="0">
                      <wp:start x="0" y="0"/>
                      <wp:lineTo x="0" y="21337"/>
                      <wp:lineTo x="21332" y="21337"/>
                      <wp:lineTo x="21332" y="0"/>
                      <wp:lineTo x="0" y="0"/>
                    </wp:wrapPolygon>
                  </wp:wrapTight>
                  <wp:docPr id="112994528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945282" name="รูปภาพ 112994528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395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15" w:type="dxa"/>
          </w:tcPr>
          <w:p w14:paraId="74D5EB8F" w14:textId="77777777" w:rsidR="00DA276A" w:rsidRPr="002556C8" w:rsidRDefault="002556C8" w:rsidP="007C35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สอบสวน</w:t>
            </w:r>
          </w:p>
        </w:tc>
      </w:tr>
    </w:tbl>
    <w:p w14:paraId="103DDB6F" w14:textId="20AA3632" w:rsidR="00F10152" w:rsidRDefault="00F10152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E576D50" w14:textId="6089B3FC" w:rsidR="00BE3A2D" w:rsidRDefault="00BE3A2D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955339" w14:textId="77777777" w:rsidR="00BE3A2D" w:rsidRDefault="00BE3A2D" w:rsidP="00890ADB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0879657" w14:textId="77777777" w:rsidR="00890ADB" w:rsidRDefault="00890ADB" w:rsidP="00890ADB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DD50A20" w14:textId="77777777" w:rsidR="00BE3A2D" w:rsidRDefault="00BE3A2D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17FDE7" w14:textId="6FA66747" w:rsidR="00345D21" w:rsidRPr="007C35F3" w:rsidRDefault="00345D21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 w:rsidR="00415B65">
        <w:rPr>
          <w:rFonts w:ascii="TH SarabunPSK" w:hAnsi="TH SarabunPSK" w:cs="TH SarabunPSK" w:hint="cs"/>
          <w:b/>
          <w:bCs/>
          <w:sz w:val="36"/>
          <w:szCs w:val="36"/>
          <w:cs/>
        </w:rPr>
        <w:t>ช้างกลาง</w:t>
      </w:r>
    </w:p>
    <w:p w14:paraId="237452D3" w14:textId="15193F1D" w:rsidR="00345D21" w:rsidRPr="007C35F3" w:rsidRDefault="00345D21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>ป</w:t>
      </w:r>
      <w:r w:rsidR="004E6B3E">
        <w:rPr>
          <w:rFonts w:ascii="TH SarabunPSK" w:hAnsi="TH SarabunPSK" w:cs="TH SarabunPSK" w:hint="cs"/>
          <w:b/>
          <w:bCs/>
          <w:sz w:val="36"/>
          <w:szCs w:val="36"/>
          <w:cs/>
        </w:rPr>
        <w:t>ร</w:t>
      </w: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ะจำเดือน </w:t>
      </w:r>
      <w:r w:rsidR="00B14F49">
        <w:rPr>
          <w:rFonts w:ascii="TH SarabunPSK" w:hAnsi="TH SarabunPSK" w:cs="TH SarabunPSK" w:hint="cs"/>
          <w:b/>
          <w:bCs/>
          <w:sz w:val="36"/>
          <w:szCs w:val="36"/>
          <w:cs/>
        </w:rPr>
        <w:t>กุมภาพันธ์</w:t>
      </w: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 256</w:t>
      </w:r>
      <w:r w:rsidR="005B72A3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144"/>
        <w:gridCol w:w="3141"/>
        <w:gridCol w:w="1620"/>
        <w:gridCol w:w="2785"/>
        <w:gridCol w:w="4170"/>
        <w:gridCol w:w="1529"/>
      </w:tblGrid>
      <w:tr w:rsidR="00FF2A29" w14:paraId="1C8CF808" w14:textId="77777777" w:rsidTr="00890A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409A1C34" w14:textId="77777777" w:rsidR="00345D21" w:rsidRPr="00DA276A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181" w:type="dxa"/>
          </w:tcPr>
          <w:p w14:paraId="7338CF87" w14:textId="77777777" w:rsidR="00345D21" w:rsidRPr="00DA276A" w:rsidRDefault="00345D21" w:rsidP="00637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630" w:type="dxa"/>
          </w:tcPr>
          <w:p w14:paraId="657E69AC" w14:textId="77777777" w:rsidR="00345D21" w:rsidRPr="00DA276A" w:rsidRDefault="00345D21" w:rsidP="00637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829" w:type="dxa"/>
          </w:tcPr>
          <w:p w14:paraId="3DA8E099" w14:textId="77777777" w:rsidR="00345D21" w:rsidRPr="00DA276A" w:rsidRDefault="00345D21" w:rsidP="00637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4256" w:type="dxa"/>
          </w:tcPr>
          <w:p w14:paraId="12BD23C1" w14:textId="60A2C61B" w:rsidR="00345D21" w:rsidRPr="00DA276A" w:rsidRDefault="00345D21" w:rsidP="00637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540" w:type="dxa"/>
          </w:tcPr>
          <w:p w14:paraId="7D11523D" w14:textId="77777777" w:rsidR="00345D21" w:rsidRPr="00DA276A" w:rsidRDefault="00345D21" w:rsidP="00637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77553F" w14:paraId="350E286B" w14:textId="77777777" w:rsidTr="00890A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671406C6" w14:textId="5E8920CE" w:rsidR="00345D21" w:rsidRPr="002556C8" w:rsidRDefault="00C21F32" w:rsidP="00345D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การรับแจ้งความ</w:t>
            </w:r>
          </w:p>
        </w:tc>
        <w:tc>
          <w:tcPr>
            <w:tcW w:w="3181" w:type="dxa"/>
          </w:tcPr>
          <w:p w14:paraId="57F5EDF9" w14:textId="77777777" w:rsidR="00345D21" w:rsidRDefault="00345D21" w:rsidP="00CE3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C21F32" w:rsidRPr="007755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เมื่อวันที่  </w:t>
            </w:r>
            <w:r w:rsidR="00B14F49"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  <w:r w:rsidR="00C21F32" w:rsidRPr="007755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14F49"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</w:t>
            </w:r>
            <w:r w:rsidR="00F8323E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ภาพันธ์</w:t>
            </w:r>
            <w:r w:rsidR="00C21F32" w:rsidRPr="007755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 w:rsidR="00A272A9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C21F32" w:rsidRPr="007755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พนักงานสอบสวนได้รับแจ้งความร้องทุกข์ จาก </w:t>
            </w:r>
            <w:r w:rsidR="00B14F49" w:rsidRPr="00B14F4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ผู้แจ้งให้ดำเนินคดีกับ</w:t>
            </w:r>
            <w:r w:rsidR="00B14F4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ผู้ต้องหา</w:t>
            </w:r>
            <w:r w:rsidR="00B14F49" w:rsidRPr="00B14F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โดยกล่าวหาว่า </w:t>
            </w:r>
            <w:r w:rsidR="00B14F49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หน่วงเหนี่ยวหรือกักขังผู้อื่น หรือกระทำด้วยประการใดให้ผู้อื่นปราศจากเสรีภาพในร่างก่าย</w:t>
            </w:r>
            <w:r w:rsidR="00B14F49" w:rsidRPr="00B14F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จึงได้มาพบพนักงานสอบสวน เพื่อให้เจ้าหน้าที่ตำรวจช่วยสืบสวนสอบสวนเพื่อนำตัวคนร้ายมาดำเนินคดีตามกฎหมายต่อไป</w:t>
            </w:r>
          </w:p>
          <w:p w14:paraId="620DA73C" w14:textId="77777777" w:rsidR="00890ADB" w:rsidRDefault="00890ADB" w:rsidP="00CE3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9923FE" w14:textId="77777777" w:rsidR="00890ADB" w:rsidRDefault="00890ADB" w:rsidP="00CE3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06A323" w14:textId="77777777" w:rsidR="00890ADB" w:rsidRDefault="00890ADB" w:rsidP="00890A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ตรวจแล้วถูกต้อง </w:t>
            </w:r>
          </w:p>
          <w:p w14:paraId="7DAD43B6" w14:textId="77777777" w:rsidR="00890ADB" w:rsidRDefault="00890ADB" w:rsidP="0089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ว่าที่ พ.ต.อ. </w:t>
            </w:r>
            <w:r w:rsidRPr="007112D8">
              <w:rPr>
                <w:rFonts w:ascii="Nakhon Namo" w:hAnsi="Nakhon Namo" w:cs="Nakhon Namo"/>
                <w:noProof/>
                <w:cs/>
              </w:rPr>
              <w:drawing>
                <wp:inline distT="0" distB="0" distL="0" distR="0" wp14:anchorId="08207EA5" wp14:editId="61A73969">
                  <wp:extent cx="890905" cy="629285"/>
                  <wp:effectExtent l="0" t="0" r="4445" b="0"/>
                  <wp:docPr id="1822365959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4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0BA0B0" w14:textId="77777777" w:rsidR="00890ADB" w:rsidRDefault="00890ADB" w:rsidP="00890A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( พงศ์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ชาญ  ชยานนท์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พิริย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)                                                                                             ผกก.สภ.ช้างกลาง</w:t>
            </w:r>
          </w:p>
          <w:p w14:paraId="7B41F592" w14:textId="4EE2E886" w:rsidR="00890ADB" w:rsidRPr="007F52BE" w:rsidRDefault="00890ADB" w:rsidP="00CE3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30" w:type="dxa"/>
          </w:tcPr>
          <w:p w14:paraId="2C76DA3A" w14:textId="7D374861" w:rsidR="00345D21" w:rsidRPr="007F52BE" w:rsidRDefault="00C21F32" w:rsidP="0063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ประจำเดือน </w:t>
            </w:r>
            <w:r w:rsidR="00B14F49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="00345D2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B14F49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="00345D21">
              <w:rPr>
                <w:rFonts w:ascii="TH SarabunPSK" w:hAnsi="TH SarabunPSK" w:cs="TH SarabunPSK" w:hint="cs"/>
                <w:sz w:val="32"/>
                <w:szCs w:val="32"/>
                <w:cs/>
              </w:rPr>
              <w:t>.6</w:t>
            </w:r>
            <w:r w:rsidR="005B72A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829" w:type="dxa"/>
          </w:tcPr>
          <w:p w14:paraId="10A76C6B" w14:textId="6FFC39B4" w:rsidR="0077553F" w:rsidRDefault="0077553F" w:rsidP="00775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-รับแจ้งความและอำนวยความยุติธรรมทางคดีอาญาเป็นมาตรฐาน -เร่งรัดสำนวนตามกำหนด</w:t>
            </w:r>
          </w:p>
          <w:p w14:paraId="33EFF0E9" w14:textId="55C000CA" w:rsidR="00345D21" w:rsidRPr="001F37E9" w:rsidRDefault="00345D21" w:rsidP="00775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6" w:type="dxa"/>
          </w:tcPr>
          <w:p w14:paraId="16F9D94A" w14:textId="3665D1B3" w:rsidR="004E19A6" w:rsidRDefault="004E19A6" w:rsidP="00A061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A7D076" w14:textId="7B2AA387" w:rsidR="004E19A6" w:rsidRDefault="00F8323E" w:rsidP="0063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 wp14:anchorId="607BB21C" wp14:editId="240713D3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125730</wp:posOffset>
                  </wp:positionV>
                  <wp:extent cx="2352675" cy="2266950"/>
                  <wp:effectExtent l="0" t="0" r="9525" b="0"/>
                  <wp:wrapNone/>
                  <wp:docPr id="135063114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631144" name="รูปภาพ 135063114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226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9E7D03" w14:textId="60933046" w:rsidR="00415B65" w:rsidRPr="00415B65" w:rsidRDefault="00415B65" w:rsidP="00415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454EC7" w14:textId="6173AD7B" w:rsidR="00415B65" w:rsidRDefault="00415B65" w:rsidP="00415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797FC1" w14:textId="005D3649" w:rsidR="00415B65" w:rsidRDefault="00415B65" w:rsidP="00415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502CF5" w14:textId="68F4F111" w:rsidR="00415B65" w:rsidRDefault="00415B65" w:rsidP="00415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B58664" w14:textId="495ACC42" w:rsidR="00415B65" w:rsidRDefault="00415B65" w:rsidP="00415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0BD2AD" w14:textId="1476C81B" w:rsidR="00415B65" w:rsidRDefault="00415B65" w:rsidP="00415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49EBC5" w14:textId="7610A8BE" w:rsidR="00415B65" w:rsidRDefault="00415B65" w:rsidP="00415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1199AB" w14:textId="2AA505C8" w:rsidR="00890ADB" w:rsidRPr="00415B65" w:rsidRDefault="00890ADB" w:rsidP="00415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6040E7EC" w14:textId="4BC11097" w:rsidR="00345D21" w:rsidRPr="002556C8" w:rsidRDefault="00345D21" w:rsidP="0063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สอบสวน</w:t>
            </w:r>
          </w:p>
        </w:tc>
      </w:tr>
    </w:tbl>
    <w:p w14:paraId="7B3168FC" w14:textId="032DA4B7" w:rsidR="00345D21" w:rsidRDefault="00345D21" w:rsidP="00345D21"/>
    <w:p w14:paraId="4EE0305D" w14:textId="77777777" w:rsidR="00345D21" w:rsidRDefault="00345D21">
      <w:pPr>
        <w:rPr>
          <w:rFonts w:hint="cs"/>
        </w:rPr>
      </w:pPr>
      <w:bookmarkStart w:id="0" w:name="_GoBack"/>
      <w:bookmarkEnd w:id="0"/>
    </w:p>
    <w:sectPr w:rsidR="00345D21" w:rsidSect="00B66F28">
      <w:pgSz w:w="16839" w:h="11907" w:orient="landscape" w:code="9"/>
      <w:pgMar w:top="720" w:right="720" w:bottom="284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akhon Namo">
    <w:altName w:val="Calibri"/>
    <w:charset w:val="00"/>
    <w:family w:val="auto"/>
    <w:pitch w:val="variable"/>
    <w:sig w:usb0="A10002AF" w:usb1="500078FB" w:usb2="00000000" w:usb3="00000000" w:csb0="0001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6A"/>
    <w:rsid w:val="00004A9D"/>
    <w:rsid w:val="00033CD7"/>
    <w:rsid w:val="001B1DEA"/>
    <w:rsid w:val="001F37E9"/>
    <w:rsid w:val="002556C8"/>
    <w:rsid w:val="00345D21"/>
    <w:rsid w:val="00415B65"/>
    <w:rsid w:val="0049565D"/>
    <w:rsid w:val="00497E68"/>
    <w:rsid w:val="004E19A6"/>
    <w:rsid w:val="004E6B3E"/>
    <w:rsid w:val="00524BD7"/>
    <w:rsid w:val="0054504D"/>
    <w:rsid w:val="005A3CB8"/>
    <w:rsid w:val="005B6681"/>
    <w:rsid w:val="005B72A3"/>
    <w:rsid w:val="0068078C"/>
    <w:rsid w:val="00696377"/>
    <w:rsid w:val="006B1806"/>
    <w:rsid w:val="007126FA"/>
    <w:rsid w:val="007337FD"/>
    <w:rsid w:val="0077553F"/>
    <w:rsid w:val="007C35F3"/>
    <w:rsid w:val="007F52BE"/>
    <w:rsid w:val="0081399D"/>
    <w:rsid w:val="00890ADB"/>
    <w:rsid w:val="008F42C8"/>
    <w:rsid w:val="009C1368"/>
    <w:rsid w:val="00A06170"/>
    <w:rsid w:val="00A272A9"/>
    <w:rsid w:val="00AF5183"/>
    <w:rsid w:val="00B14F49"/>
    <w:rsid w:val="00B66F28"/>
    <w:rsid w:val="00B82B55"/>
    <w:rsid w:val="00BE3A2D"/>
    <w:rsid w:val="00C12B7C"/>
    <w:rsid w:val="00C21F32"/>
    <w:rsid w:val="00C63D2E"/>
    <w:rsid w:val="00C968B7"/>
    <w:rsid w:val="00CB53C9"/>
    <w:rsid w:val="00CD1034"/>
    <w:rsid w:val="00CE302E"/>
    <w:rsid w:val="00DA276A"/>
    <w:rsid w:val="00EA232E"/>
    <w:rsid w:val="00EB2FED"/>
    <w:rsid w:val="00ED50F0"/>
    <w:rsid w:val="00F10152"/>
    <w:rsid w:val="00F8323E"/>
    <w:rsid w:val="00FF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F0858"/>
  <w15:docId w15:val="{087F429A-735B-483E-9E87-A04A9147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table" w:styleId="10">
    <w:name w:val="Plain Table 1"/>
    <w:basedOn w:val="a1"/>
    <w:uiPriority w:val="41"/>
    <w:rsid w:val="00C21F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6">
    <w:name w:val="Grid Table 6 Colorful"/>
    <w:basedOn w:val="a1"/>
    <w:uiPriority w:val="51"/>
    <w:rsid w:val="00C21F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0">
    <w:name w:val="List Table 6 Colorful"/>
    <w:basedOn w:val="a1"/>
    <w:uiPriority w:val="51"/>
    <w:rsid w:val="00C21F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">
    <w:name w:val="Grid Table 1 Light"/>
    <w:basedOn w:val="a1"/>
    <w:uiPriority w:val="46"/>
    <w:rsid w:val="00890AD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D3CEE-DFA3-4BFA-AB33-65F233EA7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</dc:creator>
  <cp:lastModifiedBy>ASUS-GAMEMING</cp:lastModifiedBy>
  <cp:revision>6</cp:revision>
  <dcterms:created xsi:type="dcterms:W3CDTF">2024-03-15T10:01:00Z</dcterms:created>
  <dcterms:modified xsi:type="dcterms:W3CDTF">2024-04-06T07:43:00Z</dcterms:modified>
</cp:coreProperties>
</file>