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C4644" w14:textId="04AF18E3" w:rsidR="00C968B7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922CDD">
        <w:rPr>
          <w:rFonts w:ascii="TH SarabunIT๙" w:hAnsi="TH SarabunIT๙" w:cs="TH SarabunIT๙" w:hint="cs"/>
          <w:b/>
          <w:bCs/>
          <w:sz w:val="36"/>
          <w:szCs w:val="36"/>
          <w:cs/>
        </w:rPr>
        <w:t>ช้างกลาง</w:t>
      </w:r>
    </w:p>
    <w:p w14:paraId="2CE06CEE" w14:textId="77777777" w:rsidR="00DA276A" w:rsidRPr="00304B6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04B6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="003636B3" w:rsidRPr="00304B63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="00FD4F3A" w:rsidRPr="00304B63">
        <w:rPr>
          <w:rFonts w:ascii="TH SarabunIT๙" w:hAnsi="TH SarabunIT๙" w:cs="TH SarabunIT๙"/>
          <w:b/>
          <w:bCs/>
          <w:sz w:val="36"/>
          <w:szCs w:val="36"/>
          <w:cs/>
        </w:rPr>
        <w:t>ะจำเดือน</w:t>
      </w:r>
      <w:r w:rsidR="00FD4F3A" w:rsidRPr="00304B6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กุมภาพันธ์</w:t>
      </w:r>
      <w:r w:rsidR="00FD4F3A" w:rsidRPr="00304B6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FD4F3A" w:rsidRPr="00304B63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4B25AA" w:rsidRPr="00587FA3" w14:paraId="63922299" w14:textId="77777777" w:rsidTr="00587FA3">
        <w:tc>
          <w:tcPr>
            <w:tcW w:w="2943" w:type="dxa"/>
          </w:tcPr>
          <w:p w14:paraId="38BFB237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2D24B3F6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74189EE2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6F943EFB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25411F31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4E5665F4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B25AA" w:rsidRPr="00587FA3" w14:paraId="44550ACD" w14:textId="77777777" w:rsidTr="00587FA3">
        <w:tc>
          <w:tcPr>
            <w:tcW w:w="2943" w:type="dxa"/>
          </w:tcPr>
          <w:p w14:paraId="78462311" w14:textId="77777777" w:rsidR="00587FA3" w:rsidRPr="00587FA3" w:rsidRDefault="0035264C" w:rsidP="002D7A7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5.การดำเนินงานด้านชุมชนสัมพันธ์ในหมู่บ้าน/ชุมชนเป้าหมายตามหลักชุมชนเข้มแข็ง</w:t>
            </w:r>
          </w:p>
        </w:tc>
        <w:tc>
          <w:tcPr>
            <w:tcW w:w="3686" w:type="dxa"/>
          </w:tcPr>
          <w:p w14:paraId="35BC3B10" w14:textId="77777777" w:rsidR="00587FA3" w:rsidRDefault="008F7AE3" w:rsidP="00FD4F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-ให้ประชาชนทุกภาคส่วนเข้ามามีส่วนร่วมเป็นพลัง ร่วมคิดร่วมทำร่วมรับผิดชอบช่วยกันแก้ไขปัญหาของชุมชน</w:t>
            </w:r>
          </w:p>
          <w:p w14:paraId="1132A045" w14:textId="77777777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3B272B" w14:textId="77777777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5A8DFD" w14:textId="77777777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05F5EF" w14:textId="77777777" w:rsidR="008F099B" w:rsidRDefault="008F099B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B88F30" w14:textId="77777777" w:rsidR="008F099B" w:rsidRDefault="008F099B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5A1B93" w14:textId="77777777" w:rsidR="008F099B" w:rsidRDefault="008F099B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E0A8E7" w14:textId="77777777" w:rsidR="008F099B" w:rsidRDefault="008F099B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BC58DF" w14:textId="77777777" w:rsidR="008F099B" w:rsidRDefault="008F099B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AA2A45" w14:textId="77777777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2468F0" w14:textId="77777777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3DEF08" w14:textId="2E7DCAD4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E73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ตรวจแล้วถูกต้อง</w:t>
            </w:r>
          </w:p>
          <w:p w14:paraId="2A07FBEC" w14:textId="3A17EE69" w:rsidR="009656A9" w:rsidRDefault="00922CDD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 w:rsidRPr="007112D8">
              <w:rPr>
                <w:rFonts w:ascii="Nakhon Namo" w:hAnsi="Nakhon Namo" w:cs="Nakhon Namo"/>
                <w:noProof/>
                <w:cs/>
              </w:rPr>
              <w:drawing>
                <wp:inline distT="0" distB="0" distL="0" distR="0" wp14:anchorId="561D70A0" wp14:editId="26EF06EF">
                  <wp:extent cx="891540" cy="624840"/>
                  <wp:effectExtent l="0" t="0" r="0" b="0"/>
                  <wp:docPr id="106034013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584383" w14:textId="2F440F3B" w:rsidR="009656A9" w:rsidRDefault="00E735BA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ว่าที่ </w:t>
            </w:r>
            <w:r w:rsidR="009656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</w:p>
          <w:p w14:paraId="4822A399" w14:textId="3693652C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E73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</w:t>
            </w:r>
            <w:proofErr w:type="spellStart"/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ชาญ ชยานนท์</w:t>
            </w:r>
            <w:proofErr w:type="spellStart"/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พิริย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73EB0875" w14:textId="58159FF1" w:rsidR="009656A9" w:rsidRPr="00587FA3" w:rsidRDefault="009656A9" w:rsidP="00587F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E73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ผกก.สภ.</w:t>
            </w:r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</w:p>
        </w:tc>
        <w:tc>
          <w:tcPr>
            <w:tcW w:w="1701" w:type="dxa"/>
          </w:tcPr>
          <w:p w14:paraId="1AB07594" w14:textId="77777777" w:rsidR="004B25AA" w:rsidRPr="00587FA3" w:rsidRDefault="00587FA3" w:rsidP="007F52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7E9B7904" w14:textId="539DA585" w:rsidR="007C3031" w:rsidRDefault="00943282" w:rsidP="009432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วันที่ 8 กุมภาพันธ์ 2567 เวลา 10.00 น. พ.ต.</w:t>
            </w:r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อ.พงศ์</w:t>
            </w:r>
            <w:proofErr w:type="spellStart"/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ชาญ ชยานนท์</w:t>
            </w:r>
            <w:proofErr w:type="spellStart"/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พิริย</w:t>
            </w:r>
            <w:proofErr w:type="spellEnd"/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ผกก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.สภ.</w:t>
            </w:r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ร่วมฝ่ายปกครอง ออกตรวจเยี่ยมชุมชน สอบถามปัญหาประชาชน ต.</w:t>
            </w:r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สวนขัน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เพื่อนำปัญหามาแก้ไขปรับปรุง</w:t>
            </w:r>
          </w:p>
          <w:p w14:paraId="2D7E8EE2" w14:textId="77777777" w:rsidR="00943282" w:rsidRDefault="00943282" w:rsidP="009432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3C3476" w14:textId="77777777" w:rsidR="00943282" w:rsidRDefault="00943282" w:rsidP="009432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B59431" w14:textId="40B329FF" w:rsidR="00943282" w:rsidRDefault="00943282" w:rsidP="009432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32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12 กุมภาพันธ์ 2567 เวลา 13.00 น. พ.ต.</w:t>
            </w:r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ท.วิชาญ รักพริก สวป.สภ.ช้างกลาง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ร่วมฝ่ายปกครอง ออกตรวจเยี่ยม</w:t>
            </w:r>
            <w:r w:rsidR="00084C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ให้ความรู้ พระภิกษุสงฆ์ เพื่อป้องกันการมั่วสุมยาเสพติด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</w:t>
            </w:r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</w:p>
          <w:p w14:paraId="7403096B" w14:textId="77777777" w:rsidR="00943282" w:rsidRPr="00014D20" w:rsidRDefault="00943282" w:rsidP="009432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338D442F" w14:textId="4A7A271B" w:rsidR="00DA276A" w:rsidRDefault="00922CDD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5680" behindDoc="0" locked="0" layoutInCell="1" allowOverlap="1" wp14:anchorId="422D29E2" wp14:editId="4F97B5CD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67945</wp:posOffset>
                  </wp:positionV>
                  <wp:extent cx="1435735" cy="1077595"/>
                  <wp:effectExtent l="0" t="0" r="0" b="0"/>
                  <wp:wrapThrough wrapText="bothSides">
                    <wp:wrapPolygon edited="0">
                      <wp:start x="0" y="0"/>
                      <wp:lineTo x="0" y="21384"/>
                      <wp:lineTo x="21208" y="21384"/>
                      <wp:lineTo x="21208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1077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D7D91B8" w14:textId="36BB2904" w:rsidR="007C3031" w:rsidRDefault="007C3031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4C2718" w14:textId="09A83FDC" w:rsidR="007C3031" w:rsidRDefault="007C3031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84A919" w14:textId="4521622F" w:rsidR="007C3031" w:rsidRDefault="00922CDD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8752" behindDoc="0" locked="0" layoutInCell="1" allowOverlap="1" wp14:anchorId="1162517B" wp14:editId="693273F7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285115</wp:posOffset>
                  </wp:positionV>
                  <wp:extent cx="1435735" cy="1076325"/>
                  <wp:effectExtent l="0" t="0" r="0" b="0"/>
                  <wp:wrapThrough wrapText="bothSides">
                    <wp:wrapPolygon edited="0">
                      <wp:start x="0" y="0"/>
                      <wp:lineTo x="0" y="21409"/>
                      <wp:lineTo x="21208" y="21409"/>
                      <wp:lineTo x="21208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D57F4B5" w14:textId="77777777" w:rsidR="007C3031" w:rsidRDefault="007C3031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538850" w14:textId="77777777" w:rsidR="007C3031" w:rsidRDefault="007C3031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A1469F" w14:textId="77777777" w:rsidR="007C3031" w:rsidRDefault="007C3031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1F086C" w14:textId="77777777" w:rsidR="007C3031" w:rsidRDefault="007C3031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92D5BA" w14:textId="77777777" w:rsidR="007C3031" w:rsidRDefault="007C3031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3D6EF6" w14:textId="77777777" w:rsidR="007C3031" w:rsidRDefault="007C3031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D6B286" w14:textId="77777777" w:rsidR="007C3031" w:rsidRPr="00014D20" w:rsidRDefault="007C3031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028BB2BF" w14:textId="77777777" w:rsidR="00DA276A" w:rsidRPr="00014D20" w:rsidRDefault="00014D20" w:rsidP="007C35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14:paraId="0D8C23E8" w14:textId="7D5DB11B" w:rsidR="00014D20" w:rsidRPr="00587FA3" w:rsidRDefault="00014D20" w:rsidP="00014D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</w:t>
      </w:r>
      <w:r w:rsidR="00922CDD">
        <w:rPr>
          <w:rFonts w:ascii="TH SarabunIT๙" w:hAnsi="TH SarabunIT๙" w:cs="TH SarabunIT๙" w:hint="cs"/>
          <w:b/>
          <w:bCs/>
          <w:sz w:val="36"/>
          <w:szCs w:val="36"/>
          <w:cs/>
        </w:rPr>
        <w:t>รช้างกลาง</w:t>
      </w:r>
    </w:p>
    <w:p w14:paraId="544A460F" w14:textId="77777777" w:rsidR="00014D20" w:rsidRPr="00BD7887" w:rsidRDefault="00FD4F3A" w:rsidP="00014D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BD7887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Pr="00BD7887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Pr="00BD7887">
        <w:rPr>
          <w:rFonts w:ascii="TH SarabunIT๙" w:hAnsi="TH SarabunIT๙" w:cs="TH SarabunIT๙"/>
          <w:b/>
          <w:bCs/>
          <w:sz w:val="36"/>
          <w:szCs w:val="36"/>
          <w:cs/>
        </w:rPr>
        <w:t>ะจำเดือน</w:t>
      </w:r>
      <w:r w:rsidRPr="00BD788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กุมภาพันธ์</w:t>
      </w:r>
      <w:r w:rsidRPr="00BD788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Pr="00BD7887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2977"/>
        <w:gridCol w:w="3118"/>
        <w:gridCol w:w="1190"/>
      </w:tblGrid>
      <w:tr w:rsidR="00014D20" w:rsidRPr="00587FA3" w14:paraId="4ECB449B" w14:textId="77777777" w:rsidTr="003936D0">
        <w:tc>
          <w:tcPr>
            <w:tcW w:w="2943" w:type="dxa"/>
          </w:tcPr>
          <w:p w14:paraId="406E91EE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6CE12130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13C32474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977" w:type="dxa"/>
          </w:tcPr>
          <w:p w14:paraId="405A2CEA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118" w:type="dxa"/>
          </w:tcPr>
          <w:p w14:paraId="5E79DE61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190" w:type="dxa"/>
          </w:tcPr>
          <w:p w14:paraId="0455131F" w14:textId="77777777" w:rsidR="00014D20" w:rsidRPr="003936D0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6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014D20" w:rsidRPr="00587FA3" w14:paraId="7A7ABDCE" w14:textId="77777777" w:rsidTr="003936D0">
        <w:tc>
          <w:tcPr>
            <w:tcW w:w="2943" w:type="dxa"/>
          </w:tcPr>
          <w:p w14:paraId="6713DEEC" w14:textId="77777777" w:rsidR="00014D20" w:rsidRDefault="00B12CC6" w:rsidP="00FD4F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="00ED45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การนำอาสาสมัครตำรวจบ้านเข้ามามีส่วนร่วมในกิจการตำรวจ</w:t>
            </w:r>
          </w:p>
          <w:p w14:paraId="005C042A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187F78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DF11FB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C1CE48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1382FC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94EDC9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733C1F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D62DBB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A528D0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1B9127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9C33A0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754C47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FC20BF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81413D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B092C2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BEB44C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179A42" w14:textId="77777777" w:rsidR="00014D20" w:rsidRPr="00587FA3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698596DD" w14:textId="77777777" w:rsidR="00136AA9" w:rsidRDefault="00136AA9" w:rsidP="00FD4F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ED45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คัดเลือกประชาชนที่มีภูมิลำเนาอยู่ใกล้เคียงกับสถานี เข้ามามีส่วนร่วมในกิจการตำรวจ ลักษณะ</w:t>
            </w:r>
            <w:proofErr w:type="spellStart"/>
            <w:r w:rsidR="00ED45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ปฎิบั</w:t>
            </w:r>
            <w:proofErr w:type="spellEnd"/>
            <w:r w:rsidR="00ED45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ติการ เพื่อการรักษาความสงบเรียบร้อย การป้องกันและปราบปรามอาชญากรรม ในฐานะผู้ช่วยเจ้าพนักงานตาม</w:t>
            </w:r>
            <w:proofErr w:type="spellStart"/>
            <w:r w:rsidR="00ED45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กฏหมาย</w:t>
            </w:r>
            <w:proofErr w:type="spellEnd"/>
          </w:p>
          <w:p w14:paraId="44F981AA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F02762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52104B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480908" w14:textId="7777777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3CBA53" w14:textId="77777777" w:rsidR="00E735BA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E73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18775715" w14:textId="77777777" w:rsidR="00E735BA" w:rsidRDefault="00E735BA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DCA01E" w14:textId="77777777" w:rsidR="00E735BA" w:rsidRDefault="00E735BA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8F2E14" w14:textId="2BE064A2" w:rsidR="006C25B5" w:rsidRDefault="00E735BA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ตรวจแล้วถูกต้อง</w:t>
            </w:r>
          </w:p>
          <w:p w14:paraId="5E49E658" w14:textId="7D2C39AA" w:rsidR="006C25B5" w:rsidRDefault="00E735BA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12D8">
              <w:rPr>
                <w:rFonts w:ascii="Nakhon Namo" w:hAnsi="Nakhon Namo" w:cs="Nakhon Namo"/>
                <w:noProof/>
                <w:cs/>
              </w:rPr>
              <w:drawing>
                <wp:anchor distT="0" distB="0" distL="114300" distR="114300" simplePos="0" relativeHeight="251656192" behindDoc="0" locked="0" layoutInCell="1" allowOverlap="1" wp14:anchorId="0CBC30B6" wp14:editId="0ED1EFF3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95885</wp:posOffset>
                  </wp:positionV>
                  <wp:extent cx="891540" cy="624840"/>
                  <wp:effectExtent l="0" t="0" r="0" b="0"/>
                  <wp:wrapThrough wrapText="bothSides">
                    <wp:wrapPolygon edited="0">
                      <wp:start x="0" y="0"/>
                      <wp:lineTo x="0" y="21073"/>
                      <wp:lineTo x="21231" y="21073"/>
                      <wp:lineTo x="21231" y="0"/>
                      <wp:lineTo x="0" y="0"/>
                    </wp:wrapPolygon>
                  </wp:wrapThrough>
                  <wp:docPr id="1698669598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22CD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      </w:t>
            </w:r>
          </w:p>
          <w:p w14:paraId="5416B807" w14:textId="25CB23E1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9EBA44" w14:textId="363BD1B4" w:rsidR="006C25B5" w:rsidRDefault="00E735BA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ว่าที่ </w:t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</w:p>
          <w:p w14:paraId="125C6E64" w14:textId="293A09C0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E73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</w:t>
            </w:r>
            <w:proofErr w:type="spellStart"/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ชาญ ชยานนท์</w:t>
            </w:r>
            <w:proofErr w:type="spellStart"/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พิริย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7F03A1D4" w14:textId="21ABAB4F" w:rsidR="003B0F8E" w:rsidRPr="00136AA9" w:rsidRDefault="006C25B5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E73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ผกก.สภ.</w:t>
            </w:r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</w:p>
        </w:tc>
        <w:tc>
          <w:tcPr>
            <w:tcW w:w="1701" w:type="dxa"/>
          </w:tcPr>
          <w:p w14:paraId="4964485D" w14:textId="77777777" w:rsidR="00136AA9" w:rsidRPr="00587FA3" w:rsidRDefault="00136AA9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2977" w:type="dxa"/>
          </w:tcPr>
          <w:p w14:paraId="2738E57D" w14:textId="2890F2D5" w:rsidR="003936D0" w:rsidRPr="00304B63" w:rsidRDefault="00304B63" w:rsidP="00304B6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5 กุมภาพันธ์ 2567 เวลา 10.30 น.</w:t>
            </w:r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พ.ต.อ.พงศ์</w:t>
            </w:r>
            <w:proofErr w:type="spellStart"/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ชาญ ชยานนท์</w:t>
            </w:r>
            <w:proofErr w:type="spellStart"/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พิริย</w:t>
            </w:r>
            <w:proofErr w:type="spellEnd"/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ผกก.สภ.ช้างกลาง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 นายกองค์การปกครองส่วนท้องถิ่น ต.</w:t>
            </w:r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ประชุมหารือเพื่อคัดเลือกประชาชนเข้ามามีส่วนร่วมในการทำงานในภาครัฐฯ</w:t>
            </w:r>
          </w:p>
          <w:p w14:paraId="4CC8ADBF" w14:textId="77777777" w:rsidR="00B12CC6" w:rsidRPr="003936D0" w:rsidRDefault="00B12CC6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49BE6136" w14:textId="2A76DEEE" w:rsidR="00014D20" w:rsidRDefault="00304B63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9776" behindDoc="0" locked="0" layoutInCell="1" allowOverlap="1" wp14:anchorId="6A6AA20A" wp14:editId="3B682DDC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83820</wp:posOffset>
                  </wp:positionV>
                  <wp:extent cx="1435735" cy="1076325"/>
                  <wp:effectExtent l="0" t="0" r="0" b="0"/>
                  <wp:wrapThrough wrapText="bothSides">
                    <wp:wrapPolygon edited="0">
                      <wp:start x="0" y="0"/>
                      <wp:lineTo x="0" y="21409"/>
                      <wp:lineTo x="21208" y="21409"/>
                      <wp:lineTo x="21208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7A432E1" w14:textId="453A7355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40A88B" w14:textId="1DE6078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8ECF4A" w14:textId="4D664EAC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B307D9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40F1FE" w14:textId="19B7DDB0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904ECE" w14:textId="4997CFC2" w:rsidR="00B12CC6" w:rsidRPr="0092228D" w:rsidRDefault="00922CDD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1824" behindDoc="0" locked="0" layoutInCell="1" allowOverlap="1" wp14:anchorId="36B610EE" wp14:editId="01447C7B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374015</wp:posOffset>
                  </wp:positionV>
                  <wp:extent cx="1435735" cy="1076325"/>
                  <wp:effectExtent l="0" t="0" r="0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D2BEAC9" w14:textId="368C90B2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DAF278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94AA14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4D9BDB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60EB30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2B66FA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1A7D29" w14:textId="77777777" w:rsidR="00B12CC6" w:rsidRPr="00014D20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0" w:type="dxa"/>
          </w:tcPr>
          <w:p w14:paraId="40403695" w14:textId="77777777" w:rsidR="00014D20" w:rsidRPr="00014D20" w:rsidRDefault="00014D20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14:paraId="51D07335" w14:textId="501FBC84" w:rsidR="009271D1" w:rsidRPr="00587FA3" w:rsidRDefault="009271D1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922CDD">
        <w:rPr>
          <w:rFonts w:ascii="TH SarabunIT๙" w:hAnsi="TH SarabunIT๙" w:cs="TH SarabunIT๙" w:hint="cs"/>
          <w:b/>
          <w:bCs/>
          <w:sz w:val="36"/>
          <w:szCs w:val="36"/>
          <w:cs/>
        </w:rPr>
        <w:t>ช้างกลาง</w:t>
      </w:r>
    </w:p>
    <w:p w14:paraId="44E09D55" w14:textId="77777777" w:rsidR="009271D1" w:rsidRPr="00BD7887" w:rsidRDefault="00FD4F3A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BD7887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Pr="00BD7887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Pr="00BD7887">
        <w:rPr>
          <w:rFonts w:ascii="TH SarabunIT๙" w:hAnsi="TH SarabunIT๙" w:cs="TH SarabunIT๙"/>
          <w:b/>
          <w:bCs/>
          <w:sz w:val="36"/>
          <w:szCs w:val="36"/>
          <w:cs/>
        </w:rPr>
        <w:t>ะจำเดือน</w:t>
      </w:r>
      <w:r w:rsidRPr="00BD788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กุมภาพันธ์</w:t>
      </w:r>
      <w:r w:rsidRPr="00BD788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Pr="00BD7887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9271D1" w:rsidRPr="00587FA3" w14:paraId="3341BB36" w14:textId="77777777" w:rsidTr="00BA45DF">
        <w:tc>
          <w:tcPr>
            <w:tcW w:w="2943" w:type="dxa"/>
          </w:tcPr>
          <w:p w14:paraId="7800A0FD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4B2D0551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1931D490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27B44D83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4B0E7314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0461B3F7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9271D1" w:rsidRPr="00587FA3" w14:paraId="60F07968" w14:textId="77777777" w:rsidTr="00BA45DF">
        <w:tc>
          <w:tcPr>
            <w:tcW w:w="2943" w:type="dxa"/>
          </w:tcPr>
          <w:p w14:paraId="7BB7CE18" w14:textId="77777777" w:rsidR="009271D1" w:rsidRPr="00587FA3" w:rsidRDefault="00AD3AE0" w:rsidP="00FD4F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การสร้างเครือข่ายการมีส่วนร่วมของประชาชนในการป้องกันอาชญากรรมระดับตำบล</w:t>
            </w:r>
          </w:p>
        </w:tc>
        <w:tc>
          <w:tcPr>
            <w:tcW w:w="3686" w:type="dxa"/>
          </w:tcPr>
          <w:p w14:paraId="556A79DC" w14:textId="77777777" w:rsidR="00AD3AE0" w:rsidRDefault="00D95BD8" w:rsidP="00FD4F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AD3A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เพื่อแสวงหาความร่วมมือ จากทุกภาคส่วน ให้มีส่วนร่วมในการป้องกันอาชญากรรม</w:t>
            </w:r>
          </w:p>
          <w:p w14:paraId="70D1D299" w14:textId="77777777" w:rsidR="00D95BD8" w:rsidRDefault="00D95BD8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892414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39EDB4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60F572" w14:textId="77777777" w:rsidR="00AD3AE0" w:rsidRDefault="00AD3AE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B4F559" w14:textId="77777777" w:rsidR="00AD3AE0" w:rsidRDefault="00AD3AE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353691" w14:textId="77777777" w:rsidR="00AD3AE0" w:rsidRDefault="00AD3AE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7B2D59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876C8D" w14:textId="77777777" w:rsidR="00894E1D" w:rsidRDefault="00894E1D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5C200F" w14:textId="77777777" w:rsidR="00894E1D" w:rsidRDefault="00894E1D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4F0FE7" w14:textId="77777777" w:rsidR="00E735BA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E73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</w:p>
          <w:p w14:paraId="28477613" w14:textId="77777777" w:rsidR="00E735BA" w:rsidRDefault="00E735BA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AAA0AB" w14:textId="3D345B96" w:rsidR="006C25B5" w:rsidRDefault="00E735BA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ตรวจแล้วถูกต้อง</w:t>
            </w:r>
          </w:p>
          <w:p w14:paraId="5F68728A" w14:textId="501156CD" w:rsidR="006C25B5" w:rsidRDefault="00E735BA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12D8">
              <w:rPr>
                <w:rFonts w:ascii="Nakhon Namo" w:hAnsi="Nakhon Namo" w:cs="Nakhon Namo"/>
                <w:noProof/>
                <w:cs/>
              </w:rPr>
              <w:drawing>
                <wp:anchor distT="0" distB="0" distL="114300" distR="114300" simplePos="0" relativeHeight="251657216" behindDoc="0" locked="0" layoutInCell="1" allowOverlap="1" wp14:anchorId="45B72EE4" wp14:editId="7974BF0B">
                  <wp:simplePos x="0" y="0"/>
                  <wp:positionH relativeFrom="column">
                    <wp:posOffset>798195</wp:posOffset>
                  </wp:positionH>
                  <wp:positionV relativeFrom="paragraph">
                    <wp:posOffset>65405</wp:posOffset>
                  </wp:positionV>
                  <wp:extent cx="891540" cy="624840"/>
                  <wp:effectExtent l="0" t="0" r="0" b="0"/>
                  <wp:wrapThrough wrapText="bothSides">
                    <wp:wrapPolygon edited="0">
                      <wp:start x="0" y="0"/>
                      <wp:lineTo x="0" y="21073"/>
                      <wp:lineTo x="21231" y="21073"/>
                      <wp:lineTo x="21231" y="0"/>
                      <wp:lineTo x="0" y="0"/>
                    </wp:wrapPolygon>
                  </wp:wrapThrough>
                  <wp:docPr id="388148648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76E5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   </w:t>
            </w:r>
          </w:p>
          <w:p w14:paraId="44FEF964" w14:textId="755EC751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B24254" w14:textId="239DE239" w:rsidR="006C25B5" w:rsidRDefault="00E735BA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ว่าที่ </w:t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</w:p>
          <w:p w14:paraId="45A7518E" w14:textId="00D8D95B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E73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576E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</w:t>
            </w:r>
            <w:proofErr w:type="spellStart"/>
            <w:r w:rsidR="00576E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 w:rsidR="00576E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ชาญ ชยานนท์</w:t>
            </w:r>
            <w:proofErr w:type="spellStart"/>
            <w:r w:rsidR="00576E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พิริย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EF0818A" w14:textId="53662258" w:rsidR="003B0F8E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E73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ผกก.สภ.</w:t>
            </w:r>
            <w:r w:rsidR="00576E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</w:p>
          <w:p w14:paraId="2BA65384" w14:textId="77777777" w:rsidR="003B0F8E" w:rsidRPr="00587FA3" w:rsidRDefault="003B0F8E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6DEB443" w14:textId="77777777" w:rsidR="009271D1" w:rsidRPr="00587FA3" w:rsidRDefault="00D95BD8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48B648DA" w14:textId="4E701AF4" w:rsidR="008933CD" w:rsidRDefault="00C43142" w:rsidP="00DB20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DB20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วันที่ 13 กุมภาพันธ์ 2567 เวลา 10.00 น.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</w:t>
            </w:r>
            <w:proofErr w:type="spellStart"/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ชาญ ชยานนท์</w:t>
            </w:r>
            <w:proofErr w:type="spellStart"/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พิริย</w:t>
            </w:r>
            <w:proofErr w:type="spellEnd"/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ผกก.สภ.ช้างกลาง</w:t>
            </w:r>
            <w:r w:rsidR="00DB20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ประชุมร่วมกับ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ผู้นำ</w:t>
            </w:r>
            <w:r w:rsidR="00DB20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กำนัน ผู้ใหญ่บ้าน เพื่อให้ประชาชนเข้ามามีส่วนร่วมภาคีเครือข่าย ในการป้องกันอาชญากรรมฯ</w:t>
            </w:r>
          </w:p>
          <w:p w14:paraId="1415BD39" w14:textId="77777777" w:rsidR="00C43142" w:rsidRDefault="00C43142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08E802" w14:textId="5BD1667A" w:rsidR="00C43142" w:rsidRPr="00DB20CA" w:rsidRDefault="00DB20CA" w:rsidP="00DB20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20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วันที่ 16 กุมภาพันธ์ 2567 เวลา 13.30 น. </w:t>
            </w:r>
            <w:r w:rsidR="00F002B3" w:rsidRPr="00DB20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</w:t>
            </w:r>
            <w:proofErr w:type="spellStart"/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ชาญ ชยานนท์</w:t>
            </w:r>
            <w:proofErr w:type="spellStart"/>
            <w:r w:rsidR="00922C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พิริย</w:t>
            </w:r>
            <w:proofErr w:type="spellEnd"/>
            <w:r w:rsidR="00F002B3" w:rsidRPr="00DB20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ผกก.สภ.</w:t>
            </w:r>
            <w:r w:rsidR="00576E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 w:rsidR="00F002B3" w:rsidRPr="00DB20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ร่วมกับ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 สาธารณสุขอำเภอ</w:t>
            </w:r>
            <w:r w:rsidR="00F002B3" w:rsidRPr="00DB20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ประชุมชี้แจงปัญหาเกี่ยวกับยาเสพติด เพื่อหาทางลดการแพร่ระบาดยาเสพติดในพื้นที่ อ.</w:t>
            </w:r>
            <w:r w:rsidR="00576E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  <w:p w14:paraId="6DB96652" w14:textId="77777777" w:rsidR="00AD3AE0" w:rsidRDefault="00AD3AE0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975092" w14:textId="77777777" w:rsidR="00AD3AE0" w:rsidRDefault="00AD3AE0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E63634" w14:textId="77777777" w:rsidR="00AD3AE0" w:rsidRDefault="00AD3AE0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7B639F" w14:textId="77777777" w:rsidR="00AD3AE0" w:rsidRPr="00014D20" w:rsidRDefault="00AD3AE0" w:rsidP="008933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5AA98820" w14:textId="77777777" w:rsidR="008933CD" w:rsidRDefault="00BD7887" w:rsidP="008933CD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87936" behindDoc="0" locked="0" layoutInCell="1" allowOverlap="1" wp14:anchorId="64972915" wp14:editId="111C2F05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86995</wp:posOffset>
                  </wp:positionV>
                  <wp:extent cx="1435735" cy="1076325"/>
                  <wp:effectExtent l="0" t="0" r="0" b="0"/>
                  <wp:wrapThrough wrapText="bothSides">
                    <wp:wrapPolygon edited="0">
                      <wp:start x="0" y="0"/>
                      <wp:lineTo x="0" y="21409"/>
                      <wp:lineTo x="21208" y="21409"/>
                      <wp:lineTo x="21208" y="0"/>
                      <wp:lineTo x="0" y="0"/>
                    </wp:wrapPolygon>
                  </wp:wrapThrough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4D82AC3" w14:textId="77777777"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63ED4D56" w14:textId="3AA6F73E" w:rsidR="00AD3AE0" w:rsidRDefault="00576E58" w:rsidP="008933CD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2848" behindDoc="0" locked="0" layoutInCell="1" allowOverlap="1" wp14:anchorId="7F48CCE3" wp14:editId="25494576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374650</wp:posOffset>
                  </wp:positionV>
                  <wp:extent cx="1435735" cy="1076325"/>
                  <wp:effectExtent l="0" t="0" r="0" b="0"/>
                  <wp:wrapThrough wrapText="bothSides">
                    <wp:wrapPolygon edited="0">
                      <wp:start x="0" y="0"/>
                      <wp:lineTo x="0" y="21409"/>
                      <wp:lineTo x="21208" y="21409"/>
                      <wp:lineTo x="21208" y="0"/>
                      <wp:lineTo x="0" y="0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1BCB58F" w14:textId="2539EF88" w:rsidR="00AD3AE0" w:rsidRDefault="00AD3AE0" w:rsidP="008933CD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5F8DF634" w14:textId="77777777" w:rsidR="00AD3AE0" w:rsidRDefault="00AD3AE0" w:rsidP="008933CD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642B1F20" w14:textId="77777777" w:rsidR="00AD3AE0" w:rsidRDefault="00AD3AE0" w:rsidP="008933CD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65560097" w14:textId="77777777" w:rsidR="00AD3AE0" w:rsidRDefault="00AD3AE0" w:rsidP="008933CD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F618543" w14:textId="77777777" w:rsidR="00AD3AE0" w:rsidRDefault="00AD3AE0" w:rsidP="008933CD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4B421E1A" w14:textId="77777777"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ADDDAB" w14:textId="77777777"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1DB70D" w14:textId="77777777" w:rsidR="009271D1" w:rsidRPr="00014D20" w:rsidRDefault="009271D1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48041D9A" w14:textId="77777777" w:rsidR="009271D1" w:rsidRPr="00014D20" w:rsidRDefault="009271D1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14:paraId="046E6A2B" w14:textId="6440872A" w:rsidR="00C17A1E" w:rsidRPr="00587FA3" w:rsidRDefault="00C17A1E" w:rsidP="00C17A1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576E58">
        <w:rPr>
          <w:rFonts w:ascii="TH SarabunIT๙" w:hAnsi="TH SarabunIT๙" w:cs="TH SarabunIT๙" w:hint="cs"/>
          <w:b/>
          <w:bCs/>
          <w:sz w:val="36"/>
          <w:szCs w:val="36"/>
          <w:cs/>
        </w:rPr>
        <w:t>ช้างกลาง</w:t>
      </w:r>
    </w:p>
    <w:p w14:paraId="1AEBAFDE" w14:textId="77777777" w:rsidR="00C17A1E" w:rsidRPr="00DD0C07" w:rsidRDefault="00FD4F3A" w:rsidP="00C17A1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D0C07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Pr="00DD0C07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Pr="00DD0C07">
        <w:rPr>
          <w:rFonts w:ascii="TH SarabunIT๙" w:hAnsi="TH SarabunIT๙" w:cs="TH SarabunIT๙"/>
          <w:b/>
          <w:bCs/>
          <w:sz w:val="36"/>
          <w:szCs w:val="36"/>
          <w:cs/>
        </w:rPr>
        <w:t>ะจำเดือน</w:t>
      </w:r>
      <w:r w:rsidRPr="00DD0C0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กุมภาพันธ์</w:t>
      </w:r>
      <w:r w:rsidRPr="00DD0C0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Pr="00DD0C07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0"/>
        <w:gridCol w:w="3683"/>
        <w:gridCol w:w="1699"/>
        <w:gridCol w:w="3238"/>
        <w:gridCol w:w="2571"/>
        <w:gridCol w:w="1469"/>
      </w:tblGrid>
      <w:tr w:rsidR="00C17A1E" w:rsidRPr="00587FA3" w14:paraId="61F09DE4" w14:textId="77777777" w:rsidTr="00E735BA">
        <w:trPr>
          <w:trHeight w:val="788"/>
        </w:trPr>
        <w:tc>
          <w:tcPr>
            <w:tcW w:w="2940" w:type="dxa"/>
          </w:tcPr>
          <w:p w14:paraId="5EC68C9F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3" w:type="dxa"/>
          </w:tcPr>
          <w:p w14:paraId="020D99B7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699" w:type="dxa"/>
          </w:tcPr>
          <w:p w14:paraId="5ECEAECF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38" w:type="dxa"/>
          </w:tcPr>
          <w:p w14:paraId="3A153749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1" w:type="dxa"/>
          </w:tcPr>
          <w:p w14:paraId="5AF6AE34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69" w:type="dxa"/>
          </w:tcPr>
          <w:p w14:paraId="4485F40E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17A1E" w:rsidRPr="00587FA3" w14:paraId="7E945757" w14:textId="77777777" w:rsidTr="00E735BA">
        <w:trPr>
          <w:trHeight w:val="8118"/>
        </w:trPr>
        <w:tc>
          <w:tcPr>
            <w:tcW w:w="2940" w:type="dxa"/>
          </w:tcPr>
          <w:p w14:paraId="66E627BD" w14:textId="2210B05D" w:rsidR="00C17A1E" w:rsidRPr="00587FA3" w:rsidRDefault="00E735BA" w:rsidP="00FD4F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</w:t>
            </w:r>
            <w:r w:rsidR="00894E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รงการ เพิ่มประสิทธิภาพการรักษาความปลอดภัยและอำนวยความสะดวกแก่นักท่องเที่ยวในช่วงเทศกาลงานประเพณีและวัฒนธรรม</w:t>
            </w:r>
          </w:p>
        </w:tc>
        <w:tc>
          <w:tcPr>
            <w:tcW w:w="3683" w:type="dxa"/>
          </w:tcPr>
          <w:p w14:paraId="268F7DCA" w14:textId="77777777" w:rsidR="00C17A1E" w:rsidRPr="00C17A1E" w:rsidRDefault="00C17A1E" w:rsidP="00FD4F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894E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เพื่อสร้างความเชื่อมั่นในด้านความปลอดภัยในชีวิตและทรัพย์สินให้กับนักท่องเที่ยวและประชาชน ที่เดินทางเข้ามาในพื้นที่</w:t>
            </w:r>
          </w:p>
          <w:p w14:paraId="69D97916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071E80" w14:textId="77777777"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2A08B7" w14:textId="77777777"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9D23C1" w14:textId="77777777" w:rsidR="006C25B5" w:rsidRPr="00894E1D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7183B2" w14:textId="77777777"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D622AD" w14:textId="77777777"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FD069C" w14:textId="77777777"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F37E9E" w14:textId="7777777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FB5879" w14:textId="77777777" w:rsidR="005D00BD" w:rsidRDefault="005D00BD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7E09F9" w14:textId="4723A96A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E73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ตรวจแล้วถูกต้อง</w:t>
            </w:r>
          </w:p>
          <w:p w14:paraId="47C46471" w14:textId="3E2734E7" w:rsidR="006C25B5" w:rsidRDefault="00E735BA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12D8">
              <w:rPr>
                <w:rFonts w:ascii="Nakhon Namo" w:hAnsi="Nakhon Namo" w:cs="Nakhon Namo"/>
                <w:noProof/>
                <w:cs/>
              </w:rPr>
              <w:drawing>
                <wp:anchor distT="0" distB="0" distL="114300" distR="114300" simplePos="0" relativeHeight="251661312" behindDoc="1" locked="0" layoutInCell="1" allowOverlap="1" wp14:anchorId="4A18EBB4" wp14:editId="5B8787E2">
                  <wp:simplePos x="0" y="0"/>
                  <wp:positionH relativeFrom="column">
                    <wp:posOffset>853440</wp:posOffset>
                  </wp:positionH>
                  <wp:positionV relativeFrom="paragraph">
                    <wp:posOffset>55245</wp:posOffset>
                  </wp:positionV>
                  <wp:extent cx="891540" cy="624840"/>
                  <wp:effectExtent l="0" t="0" r="0" b="0"/>
                  <wp:wrapNone/>
                  <wp:docPr id="1913175840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76E5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    </w:t>
            </w:r>
          </w:p>
          <w:p w14:paraId="7AA9B4BC" w14:textId="77777777" w:rsidR="00E735BA" w:rsidRDefault="00E735BA" w:rsidP="00E735BA">
            <w:pPr>
              <w:tabs>
                <w:tab w:val="center" w:pos="173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27EBC2F" w14:textId="0D406685" w:rsidR="00E735BA" w:rsidRDefault="00E735BA" w:rsidP="00E735BA">
            <w:pPr>
              <w:tabs>
                <w:tab w:val="center" w:pos="173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ว่าที่ </w:t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511C4681" w14:textId="7191F333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73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576E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</w:t>
            </w:r>
            <w:proofErr w:type="spellStart"/>
            <w:r w:rsidR="00576E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 w:rsidR="00576E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ชาญ ชยานนท์</w:t>
            </w:r>
            <w:proofErr w:type="spellStart"/>
            <w:r w:rsidR="00576E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พิริย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44C99941" w14:textId="52AA5349" w:rsidR="004D4EE4" w:rsidRPr="00C17A1E" w:rsidRDefault="006C25B5" w:rsidP="006C25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E73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ผกก.สภ.</w:t>
            </w:r>
            <w:r w:rsidR="00576E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</w:p>
        </w:tc>
        <w:tc>
          <w:tcPr>
            <w:tcW w:w="1699" w:type="dxa"/>
          </w:tcPr>
          <w:p w14:paraId="05093D04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38" w:type="dxa"/>
          </w:tcPr>
          <w:p w14:paraId="4E76733B" w14:textId="4A066078" w:rsidR="0016079F" w:rsidRDefault="004F463F" w:rsidP="00382B2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DD0C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22 กุมภาพันธ์ 2567 เวลา 08.00 น.พ.ต.</w:t>
            </w:r>
            <w:r w:rsidR="00576E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ท.วิชาญ รักพริก</w:t>
            </w:r>
            <w:r w:rsidR="00DD0C0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สวป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.สภ</w:t>
            </w:r>
            <w:r w:rsidR="00576E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ร่วมข้าราชการตำรวจปล่อย</w:t>
            </w:r>
            <w:r w:rsidR="00382B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บริเวณแหล่งชุมชน ตรวจสอบความพร้อม อุปกรณ์ ก่อนออกปฏิบัติหน้าที่ฯ</w:t>
            </w:r>
          </w:p>
          <w:p w14:paraId="312F81CA" w14:textId="77777777" w:rsidR="00894E1D" w:rsidRDefault="00894E1D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92F6AE" w14:textId="5DD83CB4" w:rsidR="00894E1D" w:rsidRDefault="0039059A" w:rsidP="00382B2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382B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26 กุมภาพันธ์ 2567  </w:t>
            </w:r>
            <w:r w:rsidR="00576E5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พ.ต.ท.วิชาญ รักพริก </w:t>
            </w:r>
            <w:r w:rsidR="00382B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สวป.สภ</w:t>
            </w:r>
            <w:r w:rsidR="00576E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.ช้างกลาง</w:t>
            </w:r>
            <w:r w:rsidR="00382B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พร้อมเจ้าหน้าที่ </w:t>
            </w:r>
            <w:r w:rsidR="00576E5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รักษาความปลอดภัย </w:t>
            </w:r>
            <w:r w:rsidR="00382B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ประชุมวางมาตรการป้องกัน การทะเลาะวิวาท </w:t>
            </w:r>
            <w:r w:rsidR="00576E5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ภายในโรงเรียน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เพื่อป้องกัน</w:t>
            </w:r>
          </w:p>
          <w:p w14:paraId="4F0E31F3" w14:textId="77777777" w:rsidR="004D4EE4" w:rsidRDefault="004D4EE4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9F0EB7" w14:textId="77777777" w:rsidR="004D4EE4" w:rsidRDefault="004D4EE4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0481B5" w14:textId="77777777" w:rsidR="004D4EE4" w:rsidRDefault="004D4EE4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F0E714" w14:textId="77777777" w:rsidR="004D4EE4" w:rsidRDefault="004D4EE4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1BBF25" w14:textId="77777777" w:rsidR="004D4EE4" w:rsidRPr="00014D20" w:rsidRDefault="004D4EE4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1" w:type="dxa"/>
          </w:tcPr>
          <w:p w14:paraId="36809F12" w14:textId="77777777" w:rsidR="0016079F" w:rsidRDefault="00DD0C07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5168" behindDoc="0" locked="0" layoutInCell="1" allowOverlap="1" wp14:anchorId="1DBF44FE" wp14:editId="692DF96F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193040</wp:posOffset>
                  </wp:positionV>
                  <wp:extent cx="1435735" cy="1077044"/>
                  <wp:effectExtent l="0" t="0" r="0" b="0"/>
                  <wp:wrapThrough wrapText="bothSides">
                    <wp:wrapPolygon edited="0">
                      <wp:start x="0" y="0"/>
                      <wp:lineTo x="0" y="21396"/>
                      <wp:lineTo x="21208" y="21396"/>
                      <wp:lineTo x="21208" y="0"/>
                      <wp:lineTo x="0" y="0"/>
                    </wp:wrapPolygon>
                  </wp:wrapThrough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1077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F634AF4" w14:textId="2F6B9102" w:rsidR="0016079F" w:rsidRDefault="00576E58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4144" behindDoc="0" locked="0" layoutInCell="1" allowOverlap="1" wp14:anchorId="51CD33D8" wp14:editId="7C768089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464185</wp:posOffset>
                  </wp:positionV>
                  <wp:extent cx="1435735" cy="673100"/>
                  <wp:effectExtent l="0" t="0" r="0" b="0"/>
                  <wp:wrapThrough wrapText="bothSides">
                    <wp:wrapPolygon edited="0">
                      <wp:start x="0" y="0"/>
                      <wp:lineTo x="0" y="20785"/>
                      <wp:lineTo x="21208" y="20785"/>
                      <wp:lineTo x="21208" y="0"/>
                      <wp:lineTo x="0" y="0"/>
                    </wp:wrapPolygon>
                  </wp:wrapThrough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1F3F758B" w14:textId="15CE8907" w:rsidR="00894E1D" w:rsidRDefault="00894E1D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8D158F" w14:textId="77777777" w:rsidR="00894E1D" w:rsidRPr="004F463F" w:rsidRDefault="00894E1D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80F468" w14:textId="77777777" w:rsidR="00894E1D" w:rsidRDefault="00894E1D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2CEB03" w14:textId="77777777" w:rsidR="00894E1D" w:rsidRDefault="00894E1D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409288" w14:textId="77777777" w:rsidR="00894E1D" w:rsidRDefault="00894E1D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4226F9" w14:textId="77777777" w:rsidR="00894E1D" w:rsidRDefault="00894E1D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DE07CF" w14:textId="77777777" w:rsidR="00894E1D" w:rsidRDefault="00894E1D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DE52AA" w14:textId="77777777" w:rsidR="00894E1D" w:rsidRDefault="00894E1D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995E9C" w14:textId="77777777" w:rsidR="0016079F" w:rsidRPr="00014D20" w:rsidRDefault="0016079F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9" w:type="dxa"/>
          </w:tcPr>
          <w:p w14:paraId="6FCF4B9A" w14:textId="77777777" w:rsidR="00C17A1E" w:rsidRPr="00014D20" w:rsidRDefault="00C17A1E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14:paraId="1BE7A350" w14:textId="77777777" w:rsidR="00DD0C07" w:rsidRPr="004D4EE4" w:rsidRDefault="00DD0C07" w:rsidP="004D4EE4">
      <w:pPr>
        <w:tabs>
          <w:tab w:val="left" w:pos="6198"/>
        </w:tabs>
        <w:rPr>
          <w:rFonts w:ascii="TH SarabunIT๙" w:hAnsi="TH SarabunIT๙" w:cs="TH SarabunIT๙"/>
        </w:rPr>
      </w:pPr>
    </w:p>
    <w:sectPr w:rsidR="00DD0C07" w:rsidRPr="004D4EE4" w:rsidSect="00D268C5">
      <w:pgSz w:w="16839" w:h="11907" w:orient="landscape" w:code="9"/>
      <w:pgMar w:top="720" w:right="720" w:bottom="72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khon Namo">
    <w:altName w:val="Calibri"/>
    <w:charset w:val="00"/>
    <w:family w:val="auto"/>
    <w:pitch w:val="variable"/>
    <w:sig w:usb0="A10002AF" w:usb1="500078FB" w:usb2="00000000" w:usb3="00000000" w:csb0="0001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02E3B"/>
    <w:multiLevelType w:val="hybridMultilevel"/>
    <w:tmpl w:val="71647F88"/>
    <w:lvl w:ilvl="0" w:tplc="C3D69DCE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D6F57"/>
    <w:multiLevelType w:val="hybridMultilevel"/>
    <w:tmpl w:val="35380768"/>
    <w:lvl w:ilvl="0" w:tplc="05AE59FA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777B7F3F"/>
    <w:multiLevelType w:val="hybridMultilevel"/>
    <w:tmpl w:val="1108E26E"/>
    <w:lvl w:ilvl="0" w:tplc="D5D631D4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146942">
    <w:abstractNumId w:val="2"/>
  </w:num>
  <w:num w:numId="2" w16cid:durableId="875890286">
    <w:abstractNumId w:val="1"/>
  </w:num>
  <w:num w:numId="3" w16cid:durableId="1439787040">
    <w:abstractNumId w:val="3"/>
  </w:num>
  <w:num w:numId="4" w16cid:durableId="2126926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76A"/>
    <w:rsid w:val="00014D20"/>
    <w:rsid w:val="00084CFB"/>
    <w:rsid w:val="0008576B"/>
    <w:rsid w:val="00136AA9"/>
    <w:rsid w:val="0016079F"/>
    <w:rsid w:val="001F37E9"/>
    <w:rsid w:val="002D7A7E"/>
    <w:rsid w:val="00304B63"/>
    <w:rsid w:val="0035264C"/>
    <w:rsid w:val="003636B3"/>
    <w:rsid w:val="00382B25"/>
    <w:rsid w:val="0039059A"/>
    <w:rsid w:val="003936D0"/>
    <w:rsid w:val="003B0F8E"/>
    <w:rsid w:val="00446A98"/>
    <w:rsid w:val="004B1476"/>
    <w:rsid w:val="004B25AA"/>
    <w:rsid w:val="004D4EE4"/>
    <w:rsid w:val="004E7A0C"/>
    <w:rsid w:val="004F463F"/>
    <w:rsid w:val="00542CC5"/>
    <w:rsid w:val="0054504D"/>
    <w:rsid w:val="00576E58"/>
    <w:rsid w:val="00587FA3"/>
    <w:rsid w:val="005D00BD"/>
    <w:rsid w:val="006932E6"/>
    <w:rsid w:val="006B1806"/>
    <w:rsid w:val="006C25B5"/>
    <w:rsid w:val="0071003D"/>
    <w:rsid w:val="007C3031"/>
    <w:rsid w:val="007C35F3"/>
    <w:rsid w:val="007F52BE"/>
    <w:rsid w:val="0081399D"/>
    <w:rsid w:val="008401F1"/>
    <w:rsid w:val="008933CD"/>
    <w:rsid w:val="00894E1D"/>
    <w:rsid w:val="008A41E8"/>
    <w:rsid w:val="008A5636"/>
    <w:rsid w:val="008B1E18"/>
    <w:rsid w:val="008B44FF"/>
    <w:rsid w:val="008F099B"/>
    <w:rsid w:val="008F7AE3"/>
    <w:rsid w:val="0092228D"/>
    <w:rsid w:val="00922CDD"/>
    <w:rsid w:val="009271D1"/>
    <w:rsid w:val="00931547"/>
    <w:rsid w:val="00943282"/>
    <w:rsid w:val="009656A9"/>
    <w:rsid w:val="009C1368"/>
    <w:rsid w:val="009C2DF7"/>
    <w:rsid w:val="00A04E45"/>
    <w:rsid w:val="00AD3AE0"/>
    <w:rsid w:val="00AF5183"/>
    <w:rsid w:val="00B12CC6"/>
    <w:rsid w:val="00BC41B6"/>
    <w:rsid w:val="00BD7887"/>
    <w:rsid w:val="00BE6394"/>
    <w:rsid w:val="00C17A1E"/>
    <w:rsid w:val="00C43142"/>
    <w:rsid w:val="00C63D2E"/>
    <w:rsid w:val="00C968B7"/>
    <w:rsid w:val="00D13DAE"/>
    <w:rsid w:val="00D268C5"/>
    <w:rsid w:val="00D95BD8"/>
    <w:rsid w:val="00DA276A"/>
    <w:rsid w:val="00DB20CA"/>
    <w:rsid w:val="00DD0C07"/>
    <w:rsid w:val="00E735BA"/>
    <w:rsid w:val="00EA232E"/>
    <w:rsid w:val="00ED4584"/>
    <w:rsid w:val="00F002B3"/>
    <w:rsid w:val="00FD4F3A"/>
    <w:rsid w:val="00FE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4F1C9"/>
  <w15:docId w15:val="{B83E5018-9CAB-4E36-A64C-8D672B1D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56102-6C1C-4002-892F-C7C494EA0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ACER TH</cp:lastModifiedBy>
  <cp:revision>30</cp:revision>
  <cp:lastPrinted>2024-02-21T04:12:00Z</cp:lastPrinted>
  <dcterms:created xsi:type="dcterms:W3CDTF">2024-01-12T05:26:00Z</dcterms:created>
  <dcterms:modified xsi:type="dcterms:W3CDTF">2024-04-22T05:10:00Z</dcterms:modified>
</cp:coreProperties>
</file>