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FF8A7" w14:textId="00086675" w:rsidR="00C968B7" w:rsidRPr="00587FA3" w:rsidRDefault="00DA276A" w:rsidP="00DA276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รายงานผลการปฏิบัติราชการประจำเดือน ของสถานีตำรวจภูธร</w:t>
      </w:r>
      <w:r w:rsidR="003216BA">
        <w:rPr>
          <w:rFonts w:ascii="TH SarabunIT๙" w:hAnsi="TH SarabunIT๙" w:cs="TH SarabunIT๙"/>
          <w:b/>
          <w:bCs/>
          <w:sz w:val="36"/>
          <w:szCs w:val="36"/>
          <w:cs/>
        </w:rPr>
        <w:t>ช้างกลาง</w:t>
      </w:r>
    </w:p>
    <w:p w14:paraId="0D22E973" w14:textId="6555A087" w:rsidR="00DA276A" w:rsidRPr="00587FA3" w:rsidRDefault="00DA276A" w:rsidP="00DA276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t>ป</w:t>
      </w:r>
      <w:r w:rsidR="00175626">
        <w:rPr>
          <w:rFonts w:ascii="TH SarabunIT๙" w:hAnsi="TH SarabunIT๙" w:cs="TH SarabunIT๙" w:hint="cs"/>
          <w:b/>
          <w:bCs/>
          <w:sz w:val="36"/>
          <w:szCs w:val="36"/>
          <w:cs/>
        </w:rPr>
        <w:t>ร</w:t>
      </w: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ะจำเดือน </w:t>
      </w:r>
      <w:r w:rsidR="00D259E1">
        <w:rPr>
          <w:rFonts w:ascii="TH SarabunIT๙" w:hAnsi="TH SarabunIT๙" w:cs="TH SarabunIT๙" w:hint="cs"/>
          <w:b/>
          <w:bCs/>
          <w:sz w:val="36"/>
          <w:szCs w:val="36"/>
          <w:cs/>
        </w:rPr>
        <w:t>มีนาคม</w:t>
      </w:r>
      <w:r w:rsidR="00250C1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D3554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256</w:t>
      </w:r>
      <w:r w:rsidR="00D259E1">
        <w:rPr>
          <w:rFonts w:ascii="TH SarabunIT๙" w:hAnsi="TH SarabunIT๙" w:cs="TH SarabunIT๙" w:hint="cs"/>
          <w:b/>
          <w:bCs/>
          <w:sz w:val="36"/>
          <w:szCs w:val="36"/>
          <w:cs/>
        </w:rPr>
        <w:t>๗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3686"/>
        <w:gridCol w:w="1701"/>
        <w:gridCol w:w="3241"/>
        <w:gridCol w:w="2573"/>
        <w:gridCol w:w="1471"/>
      </w:tblGrid>
      <w:tr w:rsidR="004B25AA" w:rsidRPr="00587FA3" w14:paraId="5C2FE886" w14:textId="77777777" w:rsidTr="00445C66">
        <w:tc>
          <w:tcPr>
            <w:tcW w:w="2943" w:type="dxa"/>
            <w:vAlign w:val="center"/>
          </w:tcPr>
          <w:p w14:paraId="0F629EE5" w14:textId="77777777" w:rsidR="00DA276A" w:rsidRPr="00587FA3" w:rsidRDefault="00DA276A" w:rsidP="00445C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686" w:type="dxa"/>
            <w:vAlign w:val="center"/>
          </w:tcPr>
          <w:p w14:paraId="557680EB" w14:textId="77777777" w:rsidR="00DA276A" w:rsidRPr="00587FA3" w:rsidRDefault="00DA276A" w:rsidP="00445C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701" w:type="dxa"/>
          </w:tcPr>
          <w:p w14:paraId="3E3CAD62" w14:textId="77777777" w:rsidR="00DA276A" w:rsidRPr="00587FA3" w:rsidRDefault="00DA276A" w:rsidP="007C35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3241" w:type="dxa"/>
            <w:vAlign w:val="center"/>
          </w:tcPr>
          <w:p w14:paraId="38D465AA" w14:textId="77777777" w:rsidR="00DA276A" w:rsidRPr="00587FA3" w:rsidRDefault="00DA276A" w:rsidP="00445C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573" w:type="dxa"/>
            <w:vAlign w:val="center"/>
          </w:tcPr>
          <w:p w14:paraId="474CF529" w14:textId="77777777" w:rsidR="00DA276A" w:rsidRPr="00587FA3" w:rsidRDefault="00DA276A" w:rsidP="00445C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1471" w:type="dxa"/>
          </w:tcPr>
          <w:p w14:paraId="6E660DE4" w14:textId="77777777" w:rsidR="00DA276A" w:rsidRPr="00587FA3" w:rsidRDefault="00DA276A" w:rsidP="007C35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4B25AA" w:rsidRPr="00587FA3" w14:paraId="2FEA1BC5" w14:textId="77777777" w:rsidTr="00A678E3">
        <w:trPr>
          <w:trHeight w:val="8526"/>
        </w:trPr>
        <w:tc>
          <w:tcPr>
            <w:tcW w:w="2943" w:type="dxa"/>
          </w:tcPr>
          <w:p w14:paraId="34F850E5" w14:textId="13B83F98" w:rsidR="00DA276A" w:rsidRDefault="000477DC" w:rsidP="004C409C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1.โครงการ</w:t>
            </w:r>
            <w:r w:rsidR="009279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ถนนปลอดภัยไร้เสียง</w:t>
            </w:r>
          </w:p>
          <w:p w14:paraId="35443077" w14:textId="77777777" w:rsidR="00587FA3" w:rsidRDefault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0425D1" w14:textId="77777777" w:rsidR="00587FA3" w:rsidRDefault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E2B7B91" w14:textId="77777777" w:rsidR="00587FA3" w:rsidRDefault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30762A" w14:textId="77777777" w:rsidR="00014D20" w:rsidRPr="000477DC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F321947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000817A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E73E023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6A8F1C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00EA55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32A8B74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234D369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F9F16B2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536834D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7581C9B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A4E3510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556569E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C45C0E5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B05CE55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C9751C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39E9209" w14:textId="77777777" w:rsidR="00587FA3" w:rsidRPr="00587FA3" w:rsidRDefault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6" w:type="dxa"/>
          </w:tcPr>
          <w:p w14:paraId="45551519" w14:textId="53EBA602" w:rsidR="003B0F8E" w:rsidRDefault="00587FA3" w:rsidP="004C409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="00B00D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</w:t>
            </w:r>
            <w:r w:rsidR="009279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ให้ประชาชนในพื้นที่ไม่ได้รับความเดือดร้อนจากกลุ่มวัยรุ่นที่ใช้รถท่อเสียงดัง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6C1731E7" w14:textId="737394BE" w:rsidR="00587FA3" w:rsidRDefault="003B0F8E" w:rsidP="00B00DD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="009279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เพื่อเป็นการ</w:t>
            </w:r>
            <w:r w:rsidR="00B00D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</w:t>
            </w:r>
            <w:r w:rsidR="009279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้องกัยอุบัติเหตุที่อาจเกิดขึ้นในพื้นที่</w:t>
            </w:r>
          </w:p>
          <w:p w14:paraId="50E2523E" w14:textId="7CE1F38F" w:rsidR="00B00DD6" w:rsidRDefault="00B00DD6" w:rsidP="00B00DD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3.เพื่อ</w:t>
            </w:r>
            <w:r w:rsidR="009279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สนองนโยบายของผู้บังคับบัญชา</w:t>
            </w:r>
          </w:p>
          <w:p w14:paraId="379AE156" w14:textId="77777777" w:rsidR="00904B70" w:rsidRDefault="00904B70" w:rsidP="00A678E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FFE7B4A" w14:textId="77777777" w:rsidR="001A1DF0" w:rsidRDefault="001A1DF0" w:rsidP="00A678E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097A1BD" w14:textId="77777777" w:rsidR="001A1DF0" w:rsidRDefault="001A1DF0" w:rsidP="00A678E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DE640E7" w14:textId="77777777" w:rsidR="001A1DF0" w:rsidRDefault="001A1DF0" w:rsidP="00A678E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0A6E1CA" w14:textId="77777777" w:rsidR="001A1DF0" w:rsidRDefault="001A1DF0" w:rsidP="00A678E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F5806A" w14:textId="77777777" w:rsidR="001A1DF0" w:rsidRDefault="001A1DF0" w:rsidP="00A678E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E45DF5F" w14:textId="77777777" w:rsidR="001A1DF0" w:rsidRDefault="001A1DF0" w:rsidP="00A678E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57A05F1" w14:textId="77777777" w:rsidR="00904B70" w:rsidRDefault="00904B70" w:rsidP="00A678E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96E2B47" w14:textId="77777777" w:rsidR="00904B70" w:rsidRDefault="00904B70" w:rsidP="00A678E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80FA9A" w14:textId="77777777" w:rsidR="00904B70" w:rsidRPr="00904B70" w:rsidRDefault="00904B70" w:rsidP="00904B7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04B7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ตรวจแล้วถูกต้อง</w:t>
            </w:r>
          </w:p>
          <w:p w14:paraId="711AC9AC" w14:textId="77777777" w:rsidR="00904B70" w:rsidRPr="00904B70" w:rsidRDefault="00904B70" w:rsidP="00904B7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BB7C29F" w14:textId="77777777" w:rsidR="00904B70" w:rsidRPr="00904B70" w:rsidRDefault="00904B70" w:rsidP="00904B7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B22068" w14:textId="77777777" w:rsidR="00904B70" w:rsidRPr="00904B70" w:rsidRDefault="00904B70" w:rsidP="00904B7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04B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ว่าที่พ.ต.อ.</w:t>
            </w:r>
            <w:r w:rsidRPr="00904B70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drawing>
                <wp:inline distT="0" distB="0" distL="0" distR="0" wp14:anchorId="76E83E24" wp14:editId="056DB83C">
                  <wp:extent cx="733425" cy="314325"/>
                  <wp:effectExtent l="0" t="0" r="0" b="0"/>
                  <wp:docPr id="1682015379" name="รูปภาพ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4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921D09" w14:textId="77777777" w:rsidR="00904B70" w:rsidRPr="00904B70" w:rsidRDefault="00904B70" w:rsidP="00904B7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04B7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(พงศ์พิชาญ ชยานนท์พิริย)</w:t>
            </w:r>
          </w:p>
          <w:p w14:paraId="157A00F3" w14:textId="3770A149" w:rsidR="00904B70" w:rsidRPr="00587FA3" w:rsidRDefault="00904B70" w:rsidP="00904B7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4B7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ผกก.สภ.ช้างกลาง</w:t>
            </w:r>
          </w:p>
        </w:tc>
        <w:tc>
          <w:tcPr>
            <w:tcW w:w="1701" w:type="dxa"/>
          </w:tcPr>
          <w:p w14:paraId="04831763" w14:textId="77777777" w:rsidR="004B25AA" w:rsidRPr="00587FA3" w:rsidRDefault="00587FA3" w:rsidP="007F52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ต.ค.66-ก.ย.67</w:t>
            </w:r>
          </w:p>
        </w:tc>
        <w:tc>
          <w:tcPr>
            <w:tcW w:w="3241" w:type="dxa"/>
          </w:tcPr>
          <w:p w14:paraId="085C3DB5" w14:textId="4A3FF4C8" w:rsidR="002F28DF" w:rsidRDefault="00A04E45" w:rsidP="004C409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3336F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41D5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วันที่ </w:t>
            </w:r>
            <w:r w:rsidR="001A1D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  <w:r w:rsidR="00D54D8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259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</w:t>
            </w:r>
            <w:r w:rsidR="00D54D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23685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  <w:r w:rsidR="00D54D8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เวลา </w:t>
            </w:r>
            <w:r w:rsidR="001A1D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  <w:r w:rsidR="00D54D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.3</w:t>
            </w:r>
            <w:r w:rsidR="004C40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0 น.</w:t>
            </w:r>
            <w:r w:rsidR="00D54D8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E53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พ.ต.ท.</w:t>
            </w:r>
            <w:r w:rsidR="001A1D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วิชาญ รักพริก สวป.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สภ.</w:t>
            </w:r>
            <w:r w:rsidR="003216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ช้างกลาง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A1D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พร้อมสายตรวจรถยนต์ เจ้าหน้าที่จราจรร่วมกันตั้งจุดตรวจกลุ่มวัยรุ่นใช้รถเสียงดัง หน้าจุดตรวจมะนาวหวาน</w:t>
            </w:r>
          </w:p>
          <w:p w14:paraId="04D205A3" w14:textId="77777777" w:rsidR="00352C07" w:rsidRDefault="00352C07" w:rsidP="0071600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9926DE" w14:textId="77777777" w:rsidR="001A1DF0" w:rsidRDefault="001A1DF0" w:rsidP="0071600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B7C98CE" w14:textId="77777777" w:rsidR="001A1DF0" w:rsidRDefault="001A1DF0" w:rsidP="0071600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255F77A" w14:textId="77777777" w:rsidR="001A1DF0" w:rsidRDefault="001A1DF0" w:rsidP="0071600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3EE738" w14:textId="77777777" w:rsidR="001A1DF0" w:rsidRDefault="001A1DF0" w:rsidP="00716004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14:paraId="0C2BC2C7" w14:textId="61CF401F" w:rsidR="00352C07" w:rsidRDefault="00234485" w:rsidP="0071600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วันที่ </w:t>
            </w:r>
            <w:r w:rsidR="00135D6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259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</w:t>
            </w:r>
            <w:r w:rsidR="00352C07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23685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  <w:r w:rsidR="00352C0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เวลา </w:t>
            </w:r>
            <w:r w:rsidR="001A1D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 w:rsidR="00352C0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0.30 น. </w:t>
            </w:r>
            <w:r w:rsidR="001A1D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  <w:r w:rsidR="00BE5385" w:rsidRPr="00BE53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.ต.</w:t>
            </w:r>
            <w:r w:rsidR="001A1D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</w:t>
            </w:r>
            <w:r w:rsidR="00BE5385" w:rsidRPr="00BE53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1A1D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พงศักดิ์ ปรีชารัตน์ รอง สว.จร.</w:t>
            </w:r>
            <w:r w:rsidR="00BE5385" w:rsidRPr="00BE53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สภ.ช้า</w:t>
            </w:r>
            <w:r w:rsidR="00BE53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งกลาง</w:t>
            </w:r>
            <w:r w:rsidR="00352C0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A1D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ร่วมกันตรวจยึดรถจยย.ดัดแปลงสภาพท่อเสียงดังเก็บไว้ตรวจสอบเอกสารที่สภ.ช้างกลาง</w:t>
            </w:r>
          </w:p>
          <w:p w14:paraId="77C7F28F" w14:textId="31C8F23F" w:rsidR="001A1DF0" w:rsidRPr="001A1DF0" w:rsidRDefault="001A1DF0" w:rsidP="001A1D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A1D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-ช่วยลดอุบัติเหตุจราจรที่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</w:t>
            </w:r>
            <w:r w:rsidRPr="001A1D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เกิดขึ้นในพื้นที่</w:t>
            </w:r>
          </w:p>
          <w:p w14:paraId="64DE8F81" w14:textId="52B5787B" w:rsidR="00EF70FF" w:rsidRDefault="001A1DF0" w:rsidP="00EF70F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A1D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ลดความเดือดร้อนของประชาชนในพื้นที่</w:t>
            </w:r>
          </w:p>
          <w:p w14:paraId="49342479" w14:textId="77777777" w:rsidR="00A678E3" w:rsidRPr="00E15143" w:rsidRDefault="00A678E3" w:rsidP="00EF70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73" w:type="dxa"/>
          </w:tcPr>
          <w:p w14:paraId="6CAC8299" w14:textId="2B01B050" w:rsidR="00BE5385" w:rsidRDefault="009279DB" w:rsidP="00BE538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2FCB501A" wp14:editId="282B9F91">
                  <wp:extent cx="1496695" cy="1122680"/>
                  <wp:effectExtent l="0" t="0" r="0" b="0"/>
                  <wp:docPr id="2088254174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6695" cy="1122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5CDC5D" w14:textId="77777777" w:rsidR="001A1DF0" w:rsidRDefault="001A1DF0" w:rsidP="00BE538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D119D34" w14:textId="458CEA41" w:rsidR="00BE5385" w:rsidRDefault="009279DB" w:rsidP="00BE538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37D92205" wp14:editId="26D3C650">
                  <wp:extent cx="1496695" cy="1038225"/>
                  <wp:effectExtent l="0" t="0" r="0" b="0"/>
                  <wp:docPr id="1341511628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669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449F05" w14:textId="77777777" w:rsidR="00BE5385" w:rsidRDefault="00BE5385" w:rsidP="00BE538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CB8C21" w14:textId="3C2CA1D4" w:rsidR="00BE5385" w:rsidRDefault="001A1DF0" w:rsidP="00BE538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noProof/>
                <w:cs/>
              </w:rPr>
              <w:drawing>
                <wp:inline distT="0" distB="0" distL="0" distR="0" wp14:anchorId="23CF9761" wp14:editId="47BC88AA">
                  <wp:extent cx="1496695" cy="971550"/>
                  <wp:effectExtent l="0" t="0" r="0" b="0"/>
                  <wp:docPr id="96500882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669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DC734B" w14:textId="77777777" w:rsidR="00BE5385" w:rsidRDefault="00BE5385" w:rsidP="00BE538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0682346" w14:textId="20957D19" w:rsidR="00BE5385" w:rsidRPr="00BE5385" w:rsidRDefault="001A1DF0" w:rsidP="00BE538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noProof/>
                <w:cs/>
              </w:rPr>
              <w:drawing>
                <wp:inline distT="0" distB="0" distL="0" distR="0" wp14:anchorId="5014A1FE" wp14:editId="1BCAA22E">
                  <wp:extent cx="1496695" cy="895350"/>
                  <wp:effectExtent l="0" t="0" r="0" b="0"/>
                  <wp:docPr id="34885986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669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1" w:type="dxa"/>
          </w:tcPr>
          <w:p w14:paraId="661E3528" w14:textId="77777777" w:rsidR="00DA276A" w:rsidRPr="00014D20" w:rsidRDefault="005B22D1" w:rsidP="007C35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จราจร</w:t>
            </w:r>
          </w:p>
        </w:tc>
      </w:tr>
    </w:tbl>
    <w:p w14:paraId="43381F0C" w14:textId="77777777" w:rsidR="00DA276A" w:rsidRDefault="00DA276A">
      <w:pPr>
        <w:rPr>
          <w:rFonts w:ascii="TH SarabunIT๙" w:hAnsi="TH SarabunIT๙" w:cs="TH SarabunIT๙"/>
        </w:rPr>
      </w:pPr>
    </w:p>
    <w:p w14:paraId="70EEEA40" w14:textId="77777777" w:rsidR="00E77277" w:rsidRDefault="00E77277" w:rsidP="009271D1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D99B0FA" w14:textId="77777777" w:rsidR="00E77277" w:rsidRDefault="00E77277" w:rsidP="009271D1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sectPr w:rsidR="00E77277" w:rsidSect="00B60483">
      <w:pgSz w:w="16839" w:h="11907" w:orient="landscape" w:code="9"/>
      <w:pgMar w:top="284" w:right="720" w:bottom="0" w:left="720" w:header="397" w:footer="17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4D6F57"/>
    <w:multiLevelType w:val="hybridMultilevel"/>
    <w:tmpl w:val="35380768"/>
    <w:lvl w:ilvl="0" w:tplc="05AE59FA">
      <w:start w:val="18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AA78A8"/>
    <w:multiLevelType w:val="hybridMultilevel"/>
    <w:tmpl w:val="D9A66E66"/>
    <w:lvl w:ilvl="0" w:tplc="E5C8CD4E">
      <w:start w:val="32"/>
      <w:numFmt w:val="bullet"/>
      <w:lvlText w:val="-"/>
      <w:lvlJc w:val="left"/>
      <w:pPr>
        <w:ind w:left="49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 w16cid:durableId="51390377">
    <w:abstractNumId w:val="1"/>
  </w:num>
  <w:num w:numId="2" w16cid:durableId="1418408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276A"/>
    <w:rsid w:val="00007D37"/>
    <w:rsid w:val="00014D20"/>
    <w:rsid w:val="000477DC"/>
    <w:rsid w:val="00074DE8"/>
    <w:rsid w:val="000838D0"/>
    <w:rsid w:val="0008576B"/>
    <w:rsid w:val="000B6A62"/>
    <w:rsid w:val="00114023"/>
    <w:rsid w:val="00135D6D"/>
    <w:rsid w:val="00136AA9"/>
    <w:rsid w:val="0016079F"/>
    <w:rsid w:val="00175626"/>
    <w:rsid w:val="00182B42"/>
    <w:rsid w:val="001A12DE"/>
    <w:rsid w:val="001A1DF0"/>
    <w:rsid w:val="001F37E9"/>
    <w:rsid w:val="001F6832"/>
    <w:rsid w:val="00234485"/>
    <w:rsid w:val="00236851"/>
    <w:rsid w:val="00250C1B"/>
    <w:rsid w:val="00256FB7"/>
    <w:rsid w:val="002647D0"/>
    <w:rsid w:val="002A1001"/>
    <w:rsid w:val="002F28DF"/>
    <w:rsid w:val="003216BA"/>
    <w:rsid w:val="0033350E"/>
    <w:rsid w:val="003336FA"/>
    <w:rsid w:val="00340B86"/>
    <w:rsid w:val="00352C07"/>
    <w:rsid w:val="003936D0"/>
    <w:rsid w:val="003B0F8E"/>
    <w:rsid w:val="003E18C6"/>
    <w:rsid w:val="0040413C"/>
    <w:rsid w:val="004325F7"/>
    <w:rsid w:val="00436F70"/>
    <w:rsid w:val="00445C66"/>
    <w:rsid w:val="004B25AA"/>
    <w:rsid w:val="004C409C"/>
    <w:rsid w:val="004E7A0C"/>
    <w:rsid w:val="0053099A"/>
    <w:rsid w:val="0054504D"/>
    <w:rsid w:val="00576C14"/>
    <w:rsid w:val="00587FA3"/>
    <w:rsid w:val="005A6535"/>
    <w:rsid w:val="005B22D1"/>
    <w:rsid w:val="0068298C"/>
    <w:rsid w:val="006932E6"/>
    <w:rsid w:val="006A24EF"/>
    <w:rsid w:val="006B1806"/>
    <w:rsid w:val="006B7C66"/>
    <w:rsid w:val="006C25B5"/>
    <w:rsid w:val="006D3662"/>
    <w:rsid w:val="00716004"/>
    <w:rsid w:val="007256A5"/>
    <w:rsid w:val="00733F5E"/>
    <w:rsid w:val="00741D50"/>
    <w:rsid w:val="0076653C"/>
    <w:rsid w:val="0078663E"/>
    <w:rsid w:val="007B4AEF"/>
    <w:rsid w:val="007C35F3"/>
    <w:rsid w:val="007F52BE"/>
    <w:rsid w:val="00805E72"/>
    <w:rsid w:val="0081399D"/>
    <w:rsid w:val="00823BAD"/>
    <w:rsid w:val="00830F8C"/>
    <w:rsid w:val="008401F1"/>
    <w:rsid w:val="008434A9"/>
    <w:rsid w:val="008579A7"/>
    <w:rsid w:val="0088207E"/>
    <w:rsid w:val="008933CD"/>
    <w:rsid w:val="00894108"/>
    <w:rsid w:val="008B1E18"/>
    <w:rsid w:val="008B44FF"/>
    <w:rsid w:val="008D63DC"/>
    <w:rsid w:val="00904B70"/>
    <w:rsid w:val="009271D1"/>
    <w:rsid w:val="009279DB"/>
    <w:rsid w:val="00952F82"/>
    <w:rsid w:val="00953388"/>
    <w:rsid w:val="009656A9"/>
    <w:rsid w:val="009C1368"/>
    <w:rsid w:val="009C198A"/>
    <w:rsid w:val="00A04E45"/>
    <w:rsid w:val="00A20A23"/>
    <w:rsid w:val="00A267E5"/>
    <w:rsid w:val="00A678E3"/>
    <w:rsid w:val="00A83A23"/>
    <w:rsid w:val="00AC4C4C"/>
    <w:rsid w:val="00AE2E93"/>
    <w:rsid w:val="00AF5183"/>
    <w:rsid w:val="00B00DD6"/>
    <w:rsid w:val="00B05420"/>
    <w:rsid w:val="00B60483"/>
    <w:rsid w:val="00B66B8E"/>
    <w:rsid w:val="00B81A1C"/>
    <w:rsid w:val="00B8712C"/>
    <w:rsid w:val="00BA4D92"/>
    <w:rsid w:val="00BC41B6"/>
    <w:rsid w:val="00BE5385"/>
    <w:rsid w:val="00C17A1E"/>
    <w:rsid w:val="00C23CD1"/>
    <w:rsid w:val="00C63D2E"/>
    <w:rsid w:val="00C87AA3"/>
    <w:rsid w:val="00C968B7"/>
    <w:rsid w:val="00CD21CB"/>
    <w:rsid w:val="00D13DAE"/>
    <w:rsid w:val="00D259E1"/>
    <w:rsid w:val="00D35542"/>
    <w:rsid w:val="00D54D81"/>
    <w:rsid w:val="00D95BD8"/>
    <w:rsid w:val="00DA276A"/>
    <w:rsid w:val="00DB4817"/>
    <w:rsid w:val="00E15143"/>
    <w:rsid w:val="00E20FD3"/>
    <w:rsid w:val="00E35FA6"/>
    <w:rsid w:val="00E70758"/>
    <w:rsid w:val="00E723F9"/>
    <w:rsid w:val="00E77277"/>
    <w:rsid w:val="00EA232E"/>
    <w:rsid w:val="00ED46CD"/>
    <w:rsid w:val="00EF70FF"/>
    <w:rsid w:val="00F069AE"/>
    <w:rsid w:val="00F26F40"/>
    <w:rsid w:val="00F30164"/>
    <w:rsid w:val="00F94BB8"/>
    <w:rsid w:val="00FA78B1"/>
    <w:rsid w:val="00FD68E9"/>
    <w:rsid w:val="00FE0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4BB19"/>
  <w15:docId w15:val="{1AECDA44-7B82-4564-A82B-97CEB8D2C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2E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">
    <w:name w:val="Light List Accent 5"/>
    <w:basedOn w:val="a1"/>
    <w:uiPriority w:val="61"/>
    <w:rsid w:val="007F52B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-5">
    <w:name w:val="Medium List 2 Accent 5"/>
    <w:basedOn w:val="a1"/>
    <w:uiPriority w:val="66"/>
    <w:rsid w:val="007F52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50">
    <w:name w:val="Dark List Accent 5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2-6">
    <w:name w:val="Medium Shading 2 Accent 6"/>
    <w:basedOn w:val="a1"/>
    <w:uiPriority w:val="64"/>
    <w:rsid w:val="007C35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1"/>
    <w:uiPriority w:val="64"/>
    <w:rsid w:val="007C35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6">
    <w:name w:val="Medium Shading 1 Accent 6"/>
    <w:basedOn w:val="a1"/>
    <w:uiPriority w:val="63"/>
    <w:rsid w:val="007C35F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2">
    <w:name w:val="Colorful Shading Accent 2"/>
    <w:basedOn w:val="a1"/>
    <w:uiPriority w:val="71"/>
    <w:rsid w:val="007C35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4">
    <w:name w:val="Colorful Shading"/>
    <w:basedOn w:val="a1"/>
    <w:uiPriority w:val="71"/>
    <w:rsid w:val="007C35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">
    <w:name w:val="Dark List Accent 6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-4">
    <w:name w:val="Dark List Accent 4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3">
    <w:name w:val="Dark List Accent 3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20">
    <w:name w:val="Dark List Accent 2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1">
    <w:name w:val="Dark List Accent 1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a5">
    <w:name w:val="Dark List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3-6">
    <w:name w:val="Medium Grid 3 Accent 6"/>
    <w:basedOn w:val="a1"/>
    <w:uiPriority w:val="69"/>
    <w:rsid w:val="007C35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">
    <w:name w:val="Medium Shading 1"/>
    <w:basedOn w:val="a1"/>
    <w:uiPriority w:val="63"/>
    <w:rsid w:val="007C35F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7C35F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7C35F3"/>
    <w:rPr>
      <w:rFonts w:ascii="Tahoma" w:hAnsi="Tahoma" w:cs="Angsana New"/>
      <w:sz w:val="16"/>
      <w:szCs w:val="20"/>
    </w:rPr>
  </w:style>
  <w:style w:type="paragraph" w:styleId="a8">
    <w:name w:val="List Paragraph"/>
    <w:basedOn w:val="a"/>
    <w:uiPriority w:val="34"/>
    <w:qFormat/>
    <w:rsid w:val="00C63D2E"/>
    <w:pPr>
      <w:ind w:left="720"/>
      <w:contextualSpacing/>
    </w:pPr>
  </w:style>
  <w:style w:type="table" w:styleId="a9">
    <w:name w:val="Light List"/>
    <w:basedOn w:val="a1"/>
    <w:uiPriority w:val="61"/>
    <w:rsid w:val="004B25A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3">
    <w:name w:val="Medium Grid 3"/>
    <w:basedOn w:val="a1"/>
    <w:uiPriority w:val="69"/>
    <w:rsid w:val="004B25A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1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935FB-1375-4278-84CB-FBA16FCBF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HP</cp:lastModifiedBy>
  <cp:revision>113</cp:revision>
  <dcterms:created xsi:type="dcterms:W3CDTF">2024-01-12T05:26:00Z</dcterms:created>
  <dcterms:modified xsi:type="dcterms:W3CDTF">2024-03-12T01:56:00Z</dcterms:modified>
</cp:coreProperties>
</file>